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591A10D5" w14:textId="1B6FB0CE" w:rsidR="003032E2" w:rsidRDefault="004B7E6B">
      <w:r>
        <w:rPr>
          <w:noProof/>
        </w:rPr>
        <mc:AlternateContent>
          <mc:Choice Requires="wps">
            <w:drawing>
              <wp:anchor distT="45720" distB="45720" distL="114300" distR="114300" simplePos="0" relativeHeight="251658240" behindDoc="0" locked="0" layoutInCell="1" allowOverlap="1" wp14:anchorId="006D5505" wp14:editId="7D636140">
                <wp:simplePos x="0" y="0"/>
                <wp:positionH relativeFrom="column">
                  <wp:posOffset>-499745</wp:posOffset>
                </wp:positionH>
                <wp:positionV relativeFrom="paragraph">
                  <wp:posOffset>286385</wp:posOffset>
                </wp:positionV>
                <wp:extent cx="6261100" cy="6243955"/>
                <wp:effectExtent l="0" t="0" r="12700" b="17145"/>
                <wp:wrapSquare wrapText="bothSides"/>
                <wp:docPr id="1" name="Textfeld 1"/>
                <wp:cNvGraphicFramePr/>
                <a:graphic xmlns:a="http://schemas.openxmlformats.org/drawingml/2006/main">
                  <a:graphicData uri="http://schemas.microsoft.com/office/word/2010/wordprocessingShape">
                    <wps:wsp>
                      <wps:cNvSpPr txBox="1"/>
                      <wps:spPr>
                        <a:xfrm>
                          <a:off x="0" y="0"/>
                          <a:ext cx="6261100" cy="6243955"/>
                        </a:xfrm>
                        <a:prstGeom prst="rect">
                          <a:avLst/>
                        </a:prstGeom>
                        <a:solidFill>
                          <a:prstClr val="white"/>
                        </a:solidFill>
                        <a:ln w="6350">
                          <a:solidFill>
                            <a:prstClr val="black"/>
                          </a:solidFill>
                        </a:ln>
                      </wps:spPr>
                      <wps:txbx>
                        <w:txbxContent>
                          <w:p w14:paraId="5B1CA7BD" w14:textId="77777777" w:rsidR="00BE75EC" w:rsidRDefault="00BE75EC" w:rsidP="00AA4412">
                            <w:pPr>
                              <w:jc w:val="center"/>
                              <w:rPr>
                                <w:b/>
                                <w:bCs/>
                              </w:rPr>
                            </w:pPr>
                          </w:p>
                          <w:p w14:paraId="755BD300" w14:textId="77777777" w:rsidR="00BE75EC" w:rsidRDefault="00BE75EC" w:rsidP="00AA4412">
                            <w:pPr>
                              <w:jc w:val="center"/>
                              <w:rPr>
                                <w:b/>
                                <w:bCs/>
                              </w:rPr>
                            </w:pPr>
                            <w:r w:rsidRPr="003032E2">
                              <w:rPr>
                                <w:b/>
                                <w:bCs/>
                              </w:rPr>
                              <w:t>„Bäume, Bäume und dazwischen Zwischenräume</w:t>
                            </w:r>
                            <w:r>
                              <w:rPr>
                                <w:b/>
                                <w:bCs/>
                              </w:rPr>
                              <w:t>?</w:t>
                            </w:r>
                            <w:r w:rsidRPr="003032E2">
                              <w:rPr>
                                <w:b/>
                                <w:bCs/>
                              </w:rPr>
                              <w:t>“</w:t>
                            </w:r>
                          </w:p>
                          <w:p w14:paraId="5EBAA2EE" w14:textId="77777777" w:rsidR="00BE75EC" w:rsidRDefault="00BE75EC" w:rsidP="00AA4412">
                            <w:pPr>
                              <w:jc w:val="center"/>
                              <w:rPr>
                                <w:b/>
                                <w:bCs/>
                              </w:rPr>
                            </w:pPr>
                          </w:p>
                          <w:p w14:paraId="39096F16" w14:textId="77777777" w:rsidR="00BE75EC" w:rsidRDefault="00BE75EC" w:rsidP="00AA4412">
                            <w:pPr>
                              <w:jc w:val="center"/>
                              <w:rPr>
                                <w:b/>
                                <w:bCs/>
                              </w:rPr>
                            </w:pPr>
                          </w:p>
                          <w:p w14:paraId="39F764AD" w14:textId="77777777" w:rsidR="00BE75EC" w:rsidRDefault="00BE75EC" w:rsidP="00AA4412">
                            <w:pPr>
                              <w:jc w:val="both"/>
                            </w:pPr>
                            <w:r>
                              <w:t>Aus biologischer Sicht sind Wälder komplexe zusammenhängende Ökosysteme – doch was ist ein Wald für uns Menschen – für dich?</w:t>
                            </w:r>
                          </w:p>
                          <w:p w14:paraId="62DE17D6" w14:textId="77777777" w:rsidR="00BE75EC" w:rsidRDefault="00BE75EC" w:rsidP="00AA4412">
                            <w:pPr>
                              <w:jc w:val="both"/>
                            </w:pPr>
                          </w:p>
                          <w:p w14:paraId="7D456885" w14:textId="77777777" w:rsidR="00BE75EC" w:rsidRDefault="00BE75EC" w:rsidP="00AA4412">
                            <w:pPr>
                              <w:jc w:val="both"/>
                            </w:pPr>
                            <w:r>
                              <w:t>Nimm dir 5 Minuten Zeit und  begib dich in Gedanke in einen naturnahen Wald…</w:t>
                            </w:r>
                          </w:p>
                          <w:p w14:paraId="6AC7B937" w14:textId="77777777" w:rsidR="00BE75EC" w:rsidRDefault="00BE75EC" w:rsidP="00AD0ED5">
                            <w:pPr>
                              <w:jc w:val="both"/>
                            </w:pPr>
                            <w:r>
                              <w:t>Setz dich an einen schönen Platz, schließ die Augen, atme tief und ruhig und stell dir vor du sitzt in einem Wald…vielleicht im Harz…auf einer kleinen Lichtung</w:t>
                            </w:r>
                            <w:r w:rsidR="00AD0ED5">
                              <w:t>.</w:t>
                            </w:r>
                            <w:r>
                              <w:t xml:space="preserve"> </w:t>
                            </w:r>
                            <w:r w:rsidR="00BD6E67">
                              <w:t>Was hörst du?</w:t>
                            </w:r>
                            <w:r>
                              <w:t>…. Wonach riecht es?</w:t>
                            </w:r>
                            <w:r w:rsidR="00BD6E67">
                              <w:t>....</w:t>
                            </w:r>
                          </w:p>
                          <w:p w14:paraId="0B195969" w14:textId="77777777" w:rsidR="00BE75EC" w:rsidRDefault="00BE75EC" w:rsidP="00AA4412"/>
                          <w:p w14:paraId="6687D04F" w14:textId="77777777" w:rsidR="00BE75EC" w:rsidRDefault="00BE75EC" w:rsidP="00AA4412">
                            <w:r>
                              <w:t>Schreibe deine Eindrücke links und rechts an die Buchstaben des Wortes „Wald“</w:t>
                            </w:r>
                          </w:p>
                          <w:p w14:paraId="034F4543" w14:textId="77777777" w:rsidR="00BE75EC" w:rsidRDefault="00BE75EC" w:rsidP="00AA4412"/>
                          <w:p w14:paraId="1320D7A9" w14:textId="77777777" w:rsidR="00BE75EC" w:rsidRDefault="00BE75EC" w:rsidP="00AA4412"/>
                          <w:p w14:paraId="6DFE2A56" w14:textId="77777777" w:rsidR="00BE75EC" w:rsidRDefault="00BE75EC" w:rsidP="00AA4412"/>
                          <w:p w14:paraId="4AAB2213" w14:textId="77777777" w:rsidR="00BE75EC" w:rsidRPr="00CC6632" w:rsidRDefault="00BE75EC" w:rsidP="00AA4412">
                            <w:pPr>
                              <w:spacing w:line="480" w:lineRule="auto"/>
                              <w:jc w:val="center"/>
                              <w:rPr>
                                <w:sz w:val="28"/>
                                <w:szCs w:val="28"/>
                              </w:rPr>
                            </w:pPr>
                            <w:r w:rsidRPr="00CC6632">
                              <w:rPr>
                                <w:sz w:val="28"/>
                                <w:szCs w:val="28"/>
                              </w:rPr>
                              <w:t>W</w:t>
                            </w:r>
                          </w:p>
                          <w:p w14:paraId="2246FE0F" w14:textId="77777777" w:rsidR="00BE75EC" w:rsidRPr="00CC6632" w:rsidRDefault="00BE75EC" w:rsidP="00AA4412">
                            <w:pPr>
                              <w:spacing w:line="480" w:lineRule="auto"/>
                              <w:jc w:val="center"/>
                              <w:rPr>
                                <w:sz w:val="28"/>
                                <w:szCs w:val="28"/>
                              </w:rPr>
                            </w:pPr>
                            <w:r w:rsidRPr="00CC6632">
                              <w:rPr>
                                <w:sz w:val="28"/>
                                <w:szCs w:val="28"/>
                              </w:rPr>
                              <w:t>A</w:t>
                            </w:r>
                          </w:p>
                          <w:p w14:paraId="188D400C" w14:textId="77777777" w:rsidR="00BE75EC" w:rsidRPr="00CC6632" w:rsidRDefault="00BE75EC" w:rsidP="00AA4412">
                            <w:pPr>
                              <w:spacing w:line="480" w:lineRule="auto"/>
                              <w:jc w:val="center"/>
                              <w:rPr>
                                <w:sz w:val="28"/>
                                <w:szCs w:val="28"/>
                              </w:rPr>
                            </w:pPr>
                            <w:r w:rsidRPr="00CC6632">
                              <w:rPr>
                                <w:sz w:val="28"/>
                                <w:szCs w:val="28"/>
                              </w:rPr>
                              <w:t>L</w:t>
                            </w:r>
                          </w:p>
                          <w:p w14:paraId="7DDEC17B" w14:textId="77777777" w:rsidR="00BE75EC" w:rsidRDefault="00BE75EC" w:rsidP="00AA4412">
                            <w:pPr>
                              <w:spacing w:line="480" w:lineRule="auto"/>
                              <w:jc w:val="center"/>
                              <w:rPr>
                                <w:sz w:val="28"/>
                                <w:szCs w:val="28"/>
                              </w:rPr>
                            </w:pPr>
                            <w:r w:rsidRPr="00CC6632">
                              <w:rPr>
                                <w:sz w:val="28"/>
                                <w:szCs w:val="28"/>
                              </w:rPr>
                              <w:t>D</w:t>
                            </w:r>
                          </w:p>
                          <w:p w14:paraId="65B18391" w14:textId="77777777" w:rsidR="00BE75EC" w:rsidRDefault="00BE75EC" w:rsidP="00AA4412">
                            <w:pPr>
                              <w:spacing w:line="276" w:lineRule="auto"/>
                            </w:pPr>
                          </w:p>
                          <w:p w14:paraId="6611437D" w14:textId="77777777" w:rsidR="00BE75EC" w:rsidRDefault="00BE75EC" w:rsidP="00AA4412">
                            <w:pPr>
                              <w:spacing w:line="276" w:lineRule="auto"/>
                            </w:pPr>
                            <w:r w:rsidRPr="004D381B">
                              <w:t xml:space="preserve">Alle </w:t>
                            </w:r>
                            <w:r>
                              <w:t xml:space="preserve">Arbeitsaufträge zu diesem Thema können mithilfe folgender Internetseiten gut bearbeitet werden, aber auch weitere Seiten </w:t>
                            </w:r>
                            <w:r w:rsidR="00AD0ED5">
                              <w:t>und</w:t>
                            </w:r>
                            <w:r>
                              <w:t xml:space="preserve"> biologische Bücher, di</w:t>
                            </w:r>
                            <w:r w:rsidR="004B7E6B">
                              <w:t xml:space="preserve">e </w:t>
                            </w:r>
                            <w:r>
                              <w:t>du vielleicht zu Hause hast, können seh</w:t>
                            </w:r>
                            <w:r w:rsidR="004B7E6B">
                              <w:t>r</w:t>
                            </w:r>
                            <w:r>
                              <w:t xml:space="preserve"> hilfreich sein:</w:t>
                            </w:r>
                          </w:p>
                          <w:p w14:paraId="3F570F3E" w14:textId="77777777" w:rsidR="00BE75EC" w:rsidRDefault="0037093E" w:rsidP="00AA4412">
                            <w:pPr>
                              <w:spacing w:line="276" w:lineRule="auto"/>
                            </w:pPr>
                            <w:hyperlink r:id="rId5" w:history="1">
                              <w:r w:rsidR="00BE75EC" w:rsidRPr="000D3593">
                                <w:rPr>
                                  <w:rStyle w:val="Hyperlink"/>
                                </w:rPr>
                                <w:t>http://www.biologie-schule.de/oekosystem-wald.php</w:t>
                              </w:r>
                            </w:hyperlink>
                          </w:p>
                          <w:p w14:paraId="09F08888" w14:textId="77777777" w:rsidR="00BE75EC" w:rsidRDefault="0037093E" w:rsidP="00AA4412">
                            <w:pPr>
                              <w:spacing w:line="276" w:lineRule="auto"/>
                            </w:pPr>
                            <w:hyperlink r:id="rId6" w:history="1">
                              <w:r w:rsidR="00BE75EC" w:rsidRPr="000D3593">
                                <w:rPr>
                                  <w:rStyle w:val="Hyperlink"/>
                                </w:rPr>
                                <w:t>https://de.serlo.org/biologie/Ökologie</w:t>
                              </w:r>
                            </w:hyperlink>
                          </w:p>
                          <w:p w14:paraId="6BB27610" w14:textId="77777777" w:rsidR="0022415C" w:rsidRDefault="0022415C" w:rsidP="00AA4412">
                            <w:pPr>
                              <w:spacing w:line="276" w:lineRule="auto"/>
                            </w:pPr>
                          </w:p>
                          <w:p w14:paraId="3868278B" w14:textId="77777777" w:rsidR="0025343C" w:rsidRDefault="009909D7" w:rsidP="00AA4412">
                            <w:pPr>
                              <w:spacing w:line="276" w:lineRule="auto"/>
                            </w:pPr>
                            <w:r>
                              <w:t>Für Nachfragen, Anmerkungen, Hilfe, Wünsche…. Zögere nicht, Johanna zu k</w:t>
                            </w:r>
                            <w:r w:rsidR="0022415C">
                              <w:t xml:space="preserve">ontaktieren. Wir freuen uns über deine Rückmeldung </w:t>
                            </w:r>
                          </w:p>
                          <w:p w14:paraId="0EC1D059" w14:textId="77777777" w:rsidR="00BE75EC" w:rsidRDefault="00BE7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D5505" id="_x0000_t202" coordsize="21600,21600" o:spt="202" path="m,l,21600r21600,l21600,xe">
                <v:stroke joinstyle="miter"/>
                <v:path gradientshapeok="t" o:connecttype="rect"/>
              </v:shapetype>
              <v:shape id="Textfeld 1" o:spid="_x0000_s1026" type="#_x0000_t202" style="position:absolute;margin-left:-39.35pt;margin-top:22.55pt;width:493pt;height:49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" strokeweight=".5pt">
                <v:textbox>
                  <w:txbxContent>
                    <w:p w14:paraId="5B1CA7BD" w14:textId="77777777" w:rsidR="00BE75EC" w:rsidRDefault="00BE75EC" w:rsidP="00AA4412">
                      <w:pPr>
                        <w:jc w:val="center"/>
                        <w:rPr>
                          <w:b/>
                          <w:bCs/>
                        </w:rPr>
                      </w:pPr>
                    </w:p>
                    <w:p w14:paraId="755BD300" w14:textId="77777777" w:rsidR="00BE75EC" w:rsidRDefault="00BE75EC" w:rsidP="00AA4412">
                      <w:pPr>
                        <w:jc w:val="center"/>
                        <w:rPr>
                          <w:b/>
                          <w:bCs/>
                        </w:rPr>
                      </w:pPr>
                      <w:r w:rsidRPr="003032E2">
                        <w:rPr>
                          <w:b/>
                          <w:bCs/>
                        </w:rPr>
                        <w:t>„Bäume, Bäume und dazwischen Zwischenräume</w:t>
                      </w:r>
                      <w:r>
                        <w:rPr>
                          <w:b/>
                          <w:bCs/>
                        </w:rPr>
                        <w:t>?</w:t>
                      </w:r>
                      <w:r w:rsidRPr="003032E2">
                        <w:rPr>
                          <w:b/>
                          <w:bCs/>
                        </w:rPr>
                        <w:t>“</w:t>
                      </w:r>
                    </w:p>
                    <w:p w14:paraId="5EBAA2EE" w14:textId="77777777" w:rsidR="00BE75EC" w:rsidRDefault="00BE75EC" w:rsidP="00AA4412">
                      <w:pPr>
                        <w:jc w:val="center"/>
                        <w:rPr>
                          <w:b/>
                          <w:bCs/>
                        </w:rPr>
                      </w:pPr>
                    </w:p>
                    <w:p w14:paraId="39096F16" w14:textId="77777777" w:rsidR="00BE75EC" w:rsidRDefault="00BE75EC" w:rsidP="00AA4412">
                      <w:pPr>
                        <w:jc w:val="center"/>
                        <w:rPr>
                          <w:b/>
                          <w:bCs/>
                        </w:rPr>
                      </w:pPr>
                    </w:p>
                    <w:p w14:paraId="39F764AD" w14:textId="77777777" w:rsidR="00BE75EC" w:rsidRDefault="00BE75EC" w:rsidP="00AA4412">
                      <w:pPr>
                        <w:jc w:val="both"/>
                      </w:pPr>
                      <w:r>
                        <w:t>Aus biologischer Sicht sind Wälder komplexe zusammenhängende Ökosysteme – doch was ist ein Wald für uns Menschen – für dich?</w:t>
                      </w:r>
                    </w:p>
                    <w:p w14:paraId="62DE17D6" w14:textId="77777777" w:rsidR="00BE75EC" w:rsidRDefault="00BE75EC" w:rsidP="00AA4412">
                      <w:pPr>
                        <w:jc w:val="both"/>
                      </w:pPr>
                    </w:p>
                    <w:p w14:paraId="7D456885" w14:textId="77777777" w:rsidR="00BE75EC" w:rsidRDefault="00BE75EC" w:rsidP="00AA4412">
                      <w:pPr>
                        <w:jc w:val="both"/>
                      </w:pPr>
                      <w:r>
                        <w:t>Nimm dir 5 Minuten Zeit und  begib dich in Gedanke in einen naturnahen Wald…</w:t>
                      </w:r>
                    </w:p>
                    <w:p w14:paraId="6AC7B937" w14:textId="77777777" w:rsidR="00BE75EC" w:rsidRDefault="00BE75EC" w:rsidP="00AD0ED5">
                      <w:pPr>
                        <w:jc w:val="both"/>
                      </w:pPr>
                      <w:r>
                        <w:t>Setz dich an einen schönen Platz, schließ die Augen, atme tief und ruhig und stell dir vor du sitzt in einem Wald…vielleicht im Harz…auf einer kleinen Lichtung</w:t>
                      </w:r>
                      <w:r w:rsidR="00AD0ED5">
                        <w:t>.</w:t>
                      </w:r>
                      <w:r>
                        <w:t xml:space="preserve"> </w:t>
                      </w:r>
                      <w:r w:rsidR="00BD6E67">
                        <w:t>Was hörst du?</w:t>
                      </w:r>
                      <w:r>
                        <w:t>…. Wonach riecht es?</w:t>
                      </w:r>
                      <w:r w:rsidR="00BD6E67">
                        <w:t>....</w:t>
                      </w:r>
                    </w:p>
                    <w:p w14:paraId="0B195969" w14:textId="77777777" w:rsidR="00BE75EC" w:rsidRDefault="00BE75EC" w:rsidP="00AA4412"/>
                    <w:p w14:paraId="6687D04F" w14:textId="77777777" w:rsidR="00BE75EC" w:rsidRDefault="00BE75EC" w:rsidP="00AA4412">
                      <w:r>
                        <w:t>Schreibe deine Eindrücke links und rechts an die Buchstaben des Wortes „Wald“</w:t>
                      </w:r>
                    </w:p>
                    <w:p w14:paraId="034F4543" w14:textId="77777777" w:rsidR="00BE75EC" w:rsidRDefault="00BE75EC" w:rsidP="00AA4412"/>
                    <w:p w14:paraId="1320D7A9" w14:textId="77777777" w:rsidR="00BE75EC" w:rsidRDefault="00BE75EC" w:rsidP="00AA4412"/>
                    <w:p w14:paraId="6DFE2A56" w14:textId="77777777" w:rsidR="00BE75EC" w:rsidRDefault="00BE75EC" w:rsidP="00AA4412"/>
                    <w:p w14:paraId="4AAB2213" w14:textId="77777777" w:rsidR="00BE75EC" w:rsidRPr="00CC6632" w:rsidRDefault="00BE75EC" w:rsidP="00AA4412">
                      <w:pPr>
                        <w:spacing w:line="480" w:lineRule="auto"/>
                        <w:jc w:val="center"/>
                        <w:rPr>
                          <w:sz w:val="28"/>
                          <w:szCs w:val="28"/>
                        </w:rPr>
                      </w:pPr>
                      <w:r w:rsidRPr="00CC6632">
                        <w:rPr>
                          <w:sz w:val="28"/>
                          <w:szCs w:val="28"/>
                        </w:rPr>
                        <w:t>W</w:t>
                      </w:r>
                    </w:p>
                    <w:p w14:paraId="2246FE0F" w14:textId="77777777" w:rsidR="00BE75EC" w:rsidRPr="00CC6632" w:rsidRDefault="00BE75EC" w:rsidP="00AA4412">
                      <w:pPr>
                        <w:spacing w:line="480" w:lineRule="auto"/>
                        <w:jc w:val="center"/>
                        <w:rPr>
                          <w:sz w:val="28"/>
                          <w:szCs w:val="28"/>
                        </w:rPr>
                      </w:pPr>
                      <w:r w:rsidRPr="00CC6632">
                        <w:rPr>
                          <w:sz w:val="28"/>
                          <w:szCs w:val="28"/>
                        </w:rPr>
                        <w:t>A</w:t>
                      </w:r>
                    </w:p>
                    <w:p w14:paraId="188D400C" w14:textId="77777777" w:rsidR="00BE75EC" w:rsidRPr="00CC6632" w:rsidRDefault="00BE75EC" w:rsidP="00AA4412">
                      <w:pPr>
                        <w:spacing w:line="480" w:lineRule="auto"/>
                        <w:jc w:val="center"/>
                        <w:rPr>
                          <w:sz w:val="28"/>
                          <w:szCs w:val="28"/>
                        </w:rPr>
                      </w:pPr>
                      <w:r w:rsidRPr="00CC6632">
                        <w:rPr>
                          <w:sz w:val="28"/>
                          <w:szCs w:val="28"/>
                        </w:rPr>
                        <w:t>L</w:t>
                      </w:r>
                    </w:p>
                    <w:p w14:paraId="7DDEC17B" w14:textId="77777777" w:rsidR="00BE75EC" w:rsidRDefault="00BE75EC" w:rsidP="00AA4412">
                      <w:pPr>
                        <w:spacing w:line="480" w:lineRule="auto"/>
                        <w:jc w:val="center"/>
                        <w:rPr>
                          <w:sz w:val="28"/>
                          <w:szCs w:val="28"/>
                        </w:rPr>
                      </w:pPr>
                      <w:r w:rsidRPr="00CC6632">
                        <w:rPr>
                          <w:sz w:val="28"/>
                          <w:szCs w:val="28"/>
                        </w:rPr>
                        <w:t>D</w:t>
                      </w:r>
                    </w:p>
                    <w:p w14:paraId="65B18391" w14:textId="77777777" w:rsidR="00BE75EC" w:rsidRDefault="00BE75EC" w:rsidP="00AA4412">
                      <w:pPr>
                        <w:spacing w:line="276" w:lineRule="auto"/>
                      </w:pPr>
                    </w:p>
                    <w:p w14:paraId="6611437D" w14:textId="77777777" w:rsidR="00BE75EC" w:rsidRDefault="00BE75EC" w:rsidP="00AA4412">
                      <w:pPr>
                        <w:spacing w:line="276" w:lineRule="auto"/>
                      </w:pPr>
                      <w:r w:rsidRPr="004D381B">
                        <w:t xml:space="preserve">Alle </w:t>
                      </w:r>
                      <w:r>
                        <w:t xml:space="preserve">Arbeitsaufträge zu diesem Thema können mithilfe folgender Internetseiten gut bearbeitet werden, aber auch weitere Seiten </w:t>
                      </w:r>
                      <w:r w:rsidR="00AD0ED5">
                        <w:t>und</w:t>
                      </w:r>
                      <w:r>
                        <w:t xml:space="preserve"> biologische Bücher, di</w:t>
                      </w:r>
                      <w:r w:rsidR="004B7E6B">
                        <w:t xml:space="preserve">e </w:t>
                      </w:r>
                      <w:r>
                        <w:t>du vielleicht zu Hause hast, können seh</w:t>
                      </w:r>
                      <w:r w:rsidR="004B7E6B">
                        <w:t>r</w:t>
                      </w:r>
                      <w:r>
                        <w:t xml:space="preserve"> hilfreich sein:</w:t>
                      </w:r>
                    </w:p>
                    <w:p w14:paraId="3F570F3E" w14:textId="77777777" w:rsidR="00BE75EC" w:rsidRDefault="00BE75EC" w:rsidP="00AA4412">
                      <w:pPr>
                        <w:spacing w:line="276" w:lineRule="auto"/>
                      </w:pPr>
                      <w:hyperlink r:id="rId7" w:history="1">
                        <w:r w:rsidRPr="000D3593">
                          <w:rPr>
                            <w:rStyle w:val="Hyperlink"/>
                          </w:rPr>
                          <w:t>http://www.biologie-schule.de/oekosystem-wald.php</w:t>
                        </w:r>
                      </w:hyperlink>
                    </w:p>
                    <w:p w14:paraId="09F08888" w14:textId="77777777" w:rsidR="00BE75EC" w:rsidRDefault="00BE75EC" w:rsidP="00AA4412">
                      <w:pPr>
                        <w:spacing w:line="276" w:lineRule="auto"/>
                      </w:pPr>
                      <w:hyperlink r:id="rId8" w:history="1">
                        <w:r w:rsidRPr="000D3593">
                          <w:rPr>
                            <w:rStyle w:val="Hyperlink"/>
                          </w:rPr>
                          <w:t>https://de.serlo.org/biologie/Ökologie</w:t>
                        </w:r>
                      </w:hyperlink>
                    </w:p>
                    <w:p w14:paraId="6BB27610" w14:textId="77777777" w:rsidR="0022415C" w:rsidRDefault="0022415C" w:rsidP="00AA4412">
                      <w:pPr>
                        <w:spacing w:line="276" w:lineRule="auto"/>
                      </w:pPr>
                    </w:p>
                    <w:p w14:paraId="3868278B" w14:textId="77777777" w:rsidR="0025343C" w:rsidRDefault="009909D7" w:rsidP="00AA4412">
                      <w:pPr>
                        <w:spacing w:line="276" w:lineRule="auto"/>
                      </w:pPr>
                      <w:r>
                        <w:t>Für Nachfragen, Anmerkungen, Hilfe, Wünsche…. Zögere nicht, Johanna zu k</w:t>
                      </w:r>
                      <w:r w:rsidR="0022415C">
                        <w:t xml:space="preserve">ontaktieren. Wir freuen uns über deine Rückmeldung </w:t>
                      </w:r>
                    </w:p>
                    <w:p w14:paraId="0EC1D059" w14:textId="77777777" w:rsidR="00BE75EC" w:rsidRDefault="00BE75EC"/>
                  </w:txbxContent>
                </v:textbox>
                <w10:wrap type="square"/>
              </v:shape>
            </w:pict>
          </mc:Fallback>
        </mc:AlternateContent>
      </w:r>
    </w:p>
    <w:p w14:paraId="5804A8C6" w14:textId="77777777" w:rsidR="003032E2" w:rsidRDefault="003032E2"/>
    <w:p w14:paraId="45CB9543" w14:textId="77777777" w:rsidR="00056E62" w:rsidRDefault="00056E62"/>
    <w:p w14:paraId="2E2A034F" w14:textId="77777777" w:rsidR="00056E62" w:rsidRDefault="00056E62"/>
    <w:p w14:paraId="1CCDAA9E" w14:textId="77777777" w:rsidR="00426107" w:rsidRDefault="00426107" w:rsidP="004D381B">
      <w:pPr>
        <w:spacing w:line="276" w:lineRule="auto"/>
      </w:pPr>
    </w:p>
    <w:p w14:paraId="19173CBA" w14:textId="77777777" w:rsidR="00426107" w:rsidRDefault="00426107" w:rsidP="004D381B">
      <w:pPr>
        <w:spacing w:line="276" w:lineRule="auto"/>
      </w:pPr>
    </w:p>
    <w:p w14:paraId="2B81706E" w14:textId="77777777" w:rsidR="00426107" w:rsidRDefault="00426107" w:rsidP="004D381B">
      <w:pPr>
        <w:spacing w:line="276" w:lineRule="auto"/>
      </w:pPr>
    </w:p>
    <w:p w14:paraId="1FC30308" w14:textId="77777777" w:rsidR="00426107" w:rsidRDefault="00426107" w:rsidP="004D381B">
      <w:pPr>
        <w:spacing w:line="276" w:lineRule="auto"/>
      </w:pPr>
    </w:p>
    <w:p w14:paraId="1757FFEF" w14:textId="77777777" w:rsidR="00426107" w:rsidRDefault="00426107" w:rsidP="004D381B">
      <w:pPr>
        <w:spacing w:line="276" w:lineRule="auto"/>
      </w:pPr>
    </w:p>
    <w:p w14:paraId="260225E1" w14:textId="77777777" w:rsidR="004756F3" w:rsidRDefault="004756F3" w:rsidP="004D381B">
      <w:pPr>
        <w:spacing w:line="276" w:lineRule="auto"/>
      </w:pPr>
    </w:p>
    <w:p w14:paraId="3B73E91A" w14:textId="77777777" w:rsidR="004756F3" w:rsidRDefault="004756F3" w:rsidP="004D381B">
      <w:pPr>
        <w:spacing w:line="276" w:lineRule="auto"/>
      </w:pPr>
    </w:p>
    <w:p w14:paraId="68C26568" w14:textId="77777777" w:rsidR="004756F3" w:rsidRDefault="004756F3" w:rsidP="004D381B">
      <w:pPr>
        <w:spacing w:line="276" w:lineRule="auto"/>
      </w:pPr>
      <w:r>
        <w:rPr>
          <w:noProof/>
        </w:rPr>
        <w:lastRenderedPageBreak/>
        <mc:AlternateContent>
          <mc:Choice Requires="wps">
            <w:drawing>
              <wp:anchor distT="45720" distB="45720" distL="114300" distR="114300" simplePos="0" relativeHeight="251694080" behindDoc="0" locked="0" layoutInCell="1" allowOverlap="1" wp14:anchorId="4D9BFE53" wp14:editId="7478A531">
                <wp:simplePos x="0" y="0"/>
                <wp:positionH relativeFrom="column">
                  <wp:posOffset>-113665</wp:posOffset>
                </wp:positionH>
                <wp:positionV relativeFrom="paragraph">
                  <wp:posOffset>4445</wp:posOffset>
                </wp:positionV>
                <wp:extent cx="6366510" cy="2280920"/>
                <wp:effectExtent l="0" t="0" r="8890" b="17780"/>
                <wp:wrapSquare wrapText="bothSides"/>
                <wp:docPr id="39" name="Textfeld 39"/>
                <wp:cNvGraphicFramePr/>
                <a:graphic xmlns:a="http://schemas.openxmlformats.org/drawingml/2006/main">
                  <a:graphicData uri="http://schemas.microsoft.com/office/word/2010/wordprocessingShape">
                    <wps:wsp>
                      <wps:cNvSpPr txBox="1"/>
                      <wps:spPr>
                        <a:xfrm>
                          <a:off x="0" y="0"/>
                          <a:ext cx="6366510" cy="2280920"/>
                        </a:xfrm>
                        <a:prstGeom prst="rect">
                          <a:avLst/>
                        </a:prstGeom>
                        <a:solidFill>
                          <a:prstClr val="white"/>
                        </a:solidFill>
                        <a:ln w="6350">
                          <a:solidFill>
                            <a:prstClr val="black"/>
                          </a:solidFill>
                        </a:ln>
                      </wps:spPr>
                      <wps:txbx>
                        <w:txbxContent>
                          <w:p w14:paraId="2DA50C85" w14:textId="77777777" w:rsidR="004756F3" w:rsidRPr="004756F3" w:rsidRDefault="004756F3" w:rsidP="004756F3">
                            <w:pPr>
                              <w:spacing w:line="276" w:lineRule="auto"/>
                              <w:rPr>
                                <w:b/>
                                <w:bCs/>
                              </w:rPr>
                            </w:pPr>
                            <w:r w:rsidRPr="004756F3">
                              <w:rPr>
                                <w:b/>
                                <w:bCs/>
                              </w:rPr>
                              <w:t>Arbeitsauftrag 1 – Ökosystem Wald</w:t>
                            </w:r>
                          </w:p>
                          <w:p w14:paraId="2FDE11F3" w14:textId="77777777" w:rsidR="004756F3" w:rsidRPr="004756F3" w:rsidRDefault="004756F3" w:rsidP="004756F3">
                            <w:pPr>
                              <w:spacing w:line="276" w:lineRule="auto"/>
                              <w:rPr>
                                <w:b/>
                                <w:bCs/>
                              </w:rPr>
                            </w:pPr>
                          </w:p>
                          <w:p w14:paraId="756363A0" w14:textId="77777777" w:rsidR="004756F3" w:rsidRPr="004756F3" w:rsidRDefault="004756F3" w:rsidP="004756F3">
                            <w:pPr>
                              <w:spacing w:line="276" w:lineRule="auto"/>
                            </w:pPr>
                            <w:r w:rsidRPr="004756F3">
                              <w:t xml:space="preserve">Ein Wald ist nicht gleich Wald, welcher Wald an einem Standort wächst, hängt von verschiedenen Umweltfaktoren ab. </w:t>
                            </w:r>
                          </w:p>
                          <w:p w14:paraId="00F1F4DA" w14:textId="77777777" w:rsidR="004756F3" w:rsidRDefault="004756F3" w:rsidP="004756F3">
                            <w:pPr>
                              <w:numPr>
                                <w:ilvl w:val="0"/>
                                <w:numId w:val="1"/>
                              </w:numPr>
                              <w:spacing w:line="276" w:lineRule="auto"/>
                              <w:contextualSpacing/>
                            </w:pPr>
                            <w:r w:rsidRPr="004756F3">
                              <w:t xml:space="preserve">Schreibe die Umwelteinflüsse, die auf den kleinen Rotbuchensprössling einwirken in die Blasen (gerne auch mehr) und markiere biotische Umweltfaktoren (UF) in einer Farbe deiner Wahl und die abiotisch UF in einer anderen Farbe. </w:t>
                            </w:r>
                          </w:p>
                          <w:p w14:paraId="5D4B0F42" w14:textId="77777777" w:rsidR="0063443F" w:rsidRPr="004756F3" w:rsidRDefault="0063443F" w:rsidP="0063443F">
                            <w:pPr>
                              <w:spacing w:line="276" w:lineRule="auto"/>
                              <w:ind w:left="720"/>
                              <w:contextualSpacing/>
                            </w:pPr>
                          </w:p>
                          <w:p w14:paraId="23953C6F" w14:textId="77777777" w:rsidR="004756F3" w:rsidRPr="004756F3" w:rsidRDefault="00ED7496" w:rsidP="005B148B">
                            <w:pPr>
                              <w:numPr>
                                <w:ilvl w:val="0"/>
                                <w:numId w:val="1"/>
                              </w:numPr>
                              <w:spacing w:line="276" w:lineRule="auto"/>
                              <w:contextualSpacing/>
                            </w:pPr>
                            <w:r>
                              <w:t>Erkläre die Begriffe</w:t>
                            </w:r>
                            <w:r w:rsidR="004756F3" w:rsidRPr="004756F3">
                              <w:t xml:space="preserve"> </w:t>
                            </w:r>
                            <w:r w:rsidR="00FA0C18">
                              <w:t>a</w:t>
                            </w:r>
                            <w:r w:rsidR="004756F3" w:rsidRPr="004756F3">
                              <w:t xml:space="preserve">biotische </w:t>
                            </w:r>
                            <w:r w:rsidR="005B148B">
                              <w:t>Umweltfaktoren,</w:t>
                            </w:r>
                            <w:r w:rsidR="004756F3" w:rsidRPr="004756F3">
                              <w:t xml:space="preserve"> biotische Umweltfaktoren</w:t>
                            </w:r>
                            <w:r w:rsidR="005B148B">
                              <w:t>, Biotop, Biozönose</w:t>
                            </w:r>
                            <w:r w:rsidR="00FA0C18">
                              <w:t xml:space="preserve"> und Ökosystem</w:t>
                            </w:r>
                          </w:p>
                          <w:p w14:paraId="2F3C2B04" w14:textId="77777777" w:rsidR="004756F3" w:rsidRDefault="00475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FE53" id="Textfeld 39" o:spid="_x0000_s1027" type="#_x0000_t202" style="position:absolute;margin-left:-8.95pt;margin-top:.35pt;width:501.3pt;height:17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" strokeweight=".5pt">
                <v:textbox>
                  <w:txbxContent>
                    <w:p w14:paraId="2DA50C85" w14:textId="77777777" w:rsidR="004756F3" w:rsidRPr="004756F3" w:rsidRDefault="004756F3" w:rsidP="004756F3">
                      <w:pPr>
                        <w:spacing w:line="276" w:lineRule="auto"/>
                        <w:rPr>
                          <w:b/>
                          <w:bCs/>
                        </w:rPr>
                      </w:pPr>
                      <w:r w:rsidRPr="004756F3">
                        <w:rPr>
                          <w:b/>
                          <w:bCs/>
                        </w:rPr>
                        <w:t>Arbeitsauftrag 1 – Ökosystem Wald</w:t>
                      </w:r>
                    </w:p>
                    <w:p w14:paraId="2FDE11F3" w14:textId="77777777" w:rsidR="004756F3" w:rsidRPr="004756F3" w:rsidRDefault="004756F3" w:rsidP="004756F3">
                      <w:pPr>
                        <w:spacing w:line="276" w:lineRule="auto"/>
                        <w:rPr>
                          <w:b/>
                          <w:bCs/>
                        </w:rPr>
                      </w:pPr>
                    </w:p>
                    <w:p w14:paraId="756363A0" w14:textId="77777777" w:rsidR="004756F3" w:rsidRPr="004756F3" w:rsidRDefault="004756F3" w:rsidP="004756F3">
                      <w:pPr>
                        <w:spacing w:line="276" w:lineRule="auto"/>
                      </w:pPr>
                      <w:r w:rsidRPr="004756F3">
                        <w:t xml:space="preserve">Ein Wald ist nicht gleich Wald, welcher Wald an einem Standort wächst, hängt von verschiedenen Umweltfaktoren ab. </w:t>
                      </w:r>
                    </w:p>
                    <w:p w14:paraId="00F1F4DA" w14:textId="77777777" w:rsidR="004756F3" w:rsidRDefault="004756F3" w:rsidP="004756F3">
                      <w:pPr>
                        <w:numPr>
                          <w:ilvl w:val="0"/>
                          <w:numId w:val="1"/>
                        </w:numPr>
                        <w:spacing w:line="276" w:lineRule="auto"/>
                        <w:contextualSpacing/>
                      </w:pPr>
                      <w:r w:rsidRPr="004756F3">
                        <w:t xml:space="preserve">Schreibe die Umwelteinflüsse, die auf den kleinen </w:t>
                      </w:r>
                      <w:proofErr w:type="spellStart"/>
                      <w:r w:rsidRPr="004756F3">
                        <w:t>Rotbuchensprössling</w:t>
                      </w:r>
                      <w:proofErr w:type="spellEnd"/>
                      <w:r w:rsidRPr="004756F3">
                        <w:t xml:space="preserve"> einwirken in die Blasen (gerne auch mehr) und markiere </w:t>
                      </w:r>
                      <w:proofErr w:type="spellStart"/>
                      <w:r w:rsidRPr="004756F3">
                        <w:t>biotische</w:t>
                      </w:r>
                      <w:proofErr w:type="spellEnd"/>
                      <w:r w:rsidRPr="004756F3">
                        <w:t xml:space="preserve"> Umweltfaktoren (UF) in einer Farbe deiner Wahl und die </w:t>
                      </w:r>
                      <w:proofErr w:type="spellStart"/>
                      <w:r w:rsidRPr="004756F3">
                        <w:t>abiotisch</w:t>
                      </w:r>
                      <w:proofErr w:type="spellEnd"/>
                      <w:r w:rsidRPr="004756F3">
                        <w:t xml:space="preserve"> UF in einer anderen Farbe. </w:t>
                      </w:r>
                    </w:p>
                    <w:p w14:paraId="5D4B0F42" w14:textId="77777777" w:rsidR="0063443F" w:rsidRPr="004756F3" w:rsidRDefault="0063443F" w:rsidP="0063443F">
                      <w:pPr>
                        <w:spacing w:line="276" w:lineRule="auto"/>
                        <w:ind w:left="720"/>
                        <w:contextualSpacing/>
                      </w:pPr>
                    </w:p>
                    <w:p w14:paraId="23953C6F" w14:textId="77777777" w:rsidR="004756F3" w:rsidRPr="004756F3" w:rsidRDefault="00ED7496" w:rsidP="005B148B">
                      <w:pPr>
                        <w:numPr>
                          <w:ilvl w:val="0"/>
                          <w:numId w:val="1"/>
                        </w:numPr>
                        <w:spacing w:line="276" w:lineRule="auto"/>
                        <w:contextualSpacing/>
                      </w:pPr>
                      <w:r>
                        <w:t>Erkläre die Begriffe</w:t>
                      </w:r>
                      <w:r w:rsidR="004756F3" w:rsidRPr="004756F3">
                        <w:t xml:space="preserve"> </w:t>
                      </w:r>
                      <w:proofErr w:type="spellStart"/>
                      <w:r w:rsidR="00FA0C18">
                        <w:t>a</w:t>
                      </w:r>
                      <w:r w:rsidR="004756F3" w:rsidRPr="004756F3">
                        <w:t>biotische</w:t>
                      </w:r>
                      <w:proofErr w:type="spellEnd"/>
                      <w:r w:rsidR="004756F3" w:rsidRPr="004756F3">
                        <w:t xml:space="preserve"> </w:t>
                      </w:r>
                      <w:r w:rsidR="005B148B">
                        <w:t>Umweltfaktoren,</w:t>
                      </w:r>
                      <w:r w:rsidR="004756F3" w:rsidRPr="004756F3">
                        <w:t xml:space="preserve"> </w:t>
                      </w:r>
                      <w:proofErr w:type="spellStart"/>
                      <w:r w:rsidR="004756F3" w:rsidRPr="004756F3">
                        <w:t>biotische</w:t>
                      </w:r>
                      <w:proofErr w:type="spellEnd"/>
                      <w:r w:rsidR="004756F3" w:rsidRPr="004756F3">
                        <w:t xml:space="preserve"> Umweltfaktoren</w:t>
                      </w:r>
                      <w:r w:rsidR="005B148B">
                        <w:t>, Biotop, Biozönose</w:t>
                      </w:r>
                      <w:r w:rsidR="00FA0C18">
                        <w:t xml:space="preserve"> und Ökosystem</w:t>
                      </w:r>
                    </w:p>
                    <w:p w14:paraId="2F3C2B04" w14:textId="77777777" w:rsidR="004756F3" w:rsidRDefault="004756F3"/>
                  </w:txbxContent>
                </v:textbox>
                <w10:wrap type="square"/>
              </v:shape>
            </w:pict>
          </mc:Fallback>
        </mc:AlternateContent>
      </w:r>
    </w:p>
    <w:p w14:paraId="04B93441" w14:textId="77777777" w:rsidR="00B222ED" w:rsidRDefault="00B222ED" w:rsidP="004D381B">
      <w:pPr>
        <w:spacing w:line="276" w:lineRule="auto"/>
      </w:pPr>
    </w:p>
    <w:p w14:paraId="5016638D" w14:textId="77777777" w:rsidR="00B222ED" w:rsidRDefault="00B222ED" w:rsidP="004D381B">
      <w:pPr>
        <w:spacing w:line="276" w:lineRule="auto"/>
      </w:pPr>
    </w:p>
    <w:p w14:paraId="05F5EC12" w14:textId="77777777" w:rsidR="00B222ED" w:rsidRDefault="00B222ED" w:rsidP="004D381B">
      <w:pPr>
        <w:spacing w:line="276" w:lineRule="auto"/>
      </w:pPr>
    </w:p>
    <w:p w14:paraId="466E2BD5" w14:textId="77777777" w:rsidR="00B222ED" w:rsidRDefault="00B222ED" w:rsidP="004D381B">
      <w:pPr>
        <w:spacing w:line="276" w:lineRule="auto"/>
      </w:pPr>
    </w:p>
    <w:p w14:paraId="0B945430" w14:textId="77777777" w:rsidR="00D432F8" w:rsidRDefault="00D432F8" w:rsidP="004D381B">
      <w:pPr>
        <w:spacing w:line="276" w:lineRule="auto"/>
      </w:pPr>
    </w:p>
    <w:p w14:paraId="546E65B1" w14:textId="77777777" w:rsidR="00F82458" w:rsidRPr="006A7BE3" w:rsidRDefault="00F82458" w:rsidP="004D381B">
      <w:pPr>
        <w:spacing w:line="276" w:lineRule="auto"/>
      </w:pPr>
    </w:p>
    <w:p w14:paraId="2A40103E" w14:textId="77777777" w:rsidR="000F6ED0" w:rsidRDefault="000F6ED0" w:rsidP="004D381B">
      <w:pPr>
        <w:spacing w:line="276" w:lineRule="auto"/>
      </w:pPr>
    </w:p>
    <w:p w14:paraId="76BBE54D" w14:textId="77777777" w:rsidR="000F6ED0" w:rsidRDefault="000F6ED0" w:rsidP="004D381B">
      <w:pPr>
        <w:spacing w:line="276" w:lineRule="auto"/>
      </w:pPr>
    </w:p>
    <w:p w14:paraId="21589F74" w14:textId="77777777" w:rsidR="002041AD" w:rsidRPr="004D381B" w:rsidRDefault="002041AD" w:rsidP="004D381B">
      <w:pPr>
        <w:spacing w:line="276" w:lineRule="auto"/>
      </w:pPr>
    </w:p>
    <w:p w14:paraId="5FE9EEF2" w14:textId="77777777" w:rsidR="002C3513" w:rsidRPr="004D381B" w:rsidRDefault="00B1192E" w:rsidP="004D381B">
      <w:pPr>
        <w:spacing w:line="276" w:lineRule="auto"/>
      </w:pPr>
      <w:r>
        <w:rPr>
          <w:noProof/>
        </w:rPr>
        <mc:AlternateContent>
          <mc:Choice Requires="aink">
            <w:drawing>
              <wp:anchor distT="0" distB="0" distL="114300" distR="114300" simplePos="0" relativeHeight="251674624" behindDoc="0" locked="0" layoutInCell="1" allowOverlap="1" wp14:anchorId="1F70AC44" wp14:editId="408D7229">
                <wp:simplePos x="0" y="0"/>
                <wp:positionH relativeFrom="column">
                  <wp:posOffset>2927571</wp:posOffset>
                </wp:positionH>
                <wp:positionV relativeFrom="paragraph">
                  <wp:posOffset>-493390</wp:posOffset>
                </wp:positionV>
                <wp:extent cx="544680" cy="1036800"/>
                <wp:effectExtent l="38100" t="50800" r="14605" b="30480"/>
                <wp:wrapNone/>
                <wp:docPr id="19" name="Freihand 19"/>
                <wp:cNvGraphicFramePr/>
                <a:graphic xmlns:a="http://schemas.openxmlformats.org/drawingml/2006/main">
                  <a:graphicData uri="http://schemas.microsoft.com/office/word/2010/wordprocessingInk">
                    <w14:contentPart bwMode="auto" r:id="rId9">
                      <w14:nvContentPartPr>
                        <w14:cNvContentPartPr/>
                      </w14:nvContentPartPr>
                      <w14:xfrm>
                        <a:off x="0" y="0"/>
                        <a:ext cx="544680" cy="1036800"/>
                      </w14:xfrm>
                    </w14:contentPart>
                  </a:graphicData>
                </a:graphic>
              </wp:anchor>
            </w:drawing>
          </mc:Choice>
          <mc:Fallback>
            <w:drawing>
              <wp:anchor distT="0" distB="0" distL="114300" distR="114300" simplePos="0" relativeHeight="251674624" behindDoc="0" locked="0" layoutInCell="1" allowOverlap="1" wp14:anchorId="1F70AC44" wp14:editId="408D7229">
                <wp:simplePos x="0" y="0"/>
                <wp:positionH relativeFrom="column">
                  <wp:posOffset>2927571</wp:posOffset>
                </wp:positionH>
                <wp:positionV relativeFrom="paragraph">
                  <wp:posOffset>-493390</wp:posOffset>
                </wp:positionV>
                <wp:extent cx="544680" cy="1036800"/>
                <wp:effectExtent l="38100" t="50800" r="14605" b="30480"/>
                <wp:wrapNone/>
                <wp:docPr id="19" name="Freihand 19"/>
                <wp:cNvGraphicFramePr/>
                <a:graphic xmlns:a="http://schemas.openxmlformats.org/drawingml/2006/main">
                  <a:graphicData uri="http://schemas.openxmlformats.org/drawingml/2006/picture">
                    <pic:pic xmlns:pic="http://schemas.openxmlformats.org/drawingml/2006/picture">
                      <pic:nvPicPr>
                        <pic:cNvPr id="19" name="Freihand 19"/>
                        <pic:cNvPicPr/>
                      </pic:nvPicPr>
                      <pic:blipFill>
                        <a:blip r:embed="rId10"/>
                        <a:stretch>
                          <a:fillRect/>
                        </a:stretch>
                      </pic:blipFill>
                      <pic:spPr>
                        <a:xfrm>
                          <a:off x="0" y="0"/>
                          <a:ext cx="562320" cy="1054440"/>
                        </a:xfrm>
                        <a:prstGeom prst="rect">
                          <a:avLst/>
                        </a:prstGeom>
                      </pic:spPr>
                    </pic:pic>
                  </a:graphicData>
                </a:graphic>
              </wp:anchor>
            </w:drawing>
          </mc:Fallback>
        </mc:AlternateContent>
      </w:r>
    </w:p>
    <w:p w14:paraId="2C809088" w14:textId="77777777" w:rsidR="002F0E65" w:rsidRDefault="0025343C" w:rsidP="00CC6632">
      <w:pPr>
        <w:spacing w:line="480" w:lineRule="auto"/>
        <w:jc w:val="center"/>
        <w:rPr>
          <w:sz w:val="28"/>
          <w:szCs w:val="28"/>
        </w:rPr>
      </w:pPr>
      <w:r>
        <w:rPr>
          <w:noProof/>
          <w:sz w:val="28"/>
          <w:szCs w:val="28"/>
        </w:rPr>
        <mc:AlternateContent>
          <mc:Choice Requires="aink">
            <w:drawing>
              <wp:anchor distT="0" distB="0" distL="114300" distR="114300" simplePos="0" relativeHeight="251693056" behindDoc="0" locked="0" layoutInCell="1" allowOverlap="1" wp14:anchorId="08C004D1" wp14:editId="49858E62">
                <wp:simplePos x="0" y="0"/>
                <wp:positionH relativeFrom="column">
                  <wp:posOffset>-507365</wp:posOffset>
                </wp:positionH>
                <wp:positionV relativeFrom="paragraph">
                  <wp:posOffset>-1306830</wp:posOffset>
                </wp:positionV>
                <wp:extent cx="6969125" cy="5455920"/>
                <wp:effectExtent l="38100" t="50800" r="41275" b="43180"/>
                <wp:wrapNone/>
                <wp:docPr id="38" name="Freihand 38"/>
                <wp:cNvGraphicFramePr/>
                <a:graphic xmlns:a="http://schemas.openxmlformats.org/drawingml/2006/main">
                  <a:graphicData uri="http://schemas.microsoft.com/office/word/2010/wordprocessingInk">
                    <w14:contentPart bwMode="auto" r:id="rId11">
                      <w14:nvContentPartPr>
                        <w14:cNvContentPartPr/>
                      </w14:nvContentPartPr>
                      <w14:xfrm>
                        <a:off x="0" y="0"/>
                        <a:ext cx="6969125" cy="5455920"/>
                      </w14:xfrm>
                    </w14:contentPart>
                  </a:graphicData>
                </a:graphic>
              </wp:anchor>
            </w:drawing>
          </mc:Choice>
          <mc:Fallback>
            <w:drawing>
              <wp:anchor distT="0" distB="0" distL="114300" distR="114300" simplePos="0" relativeHeight="251693056" behindDoc="0" locked="0" layoutInCell="1" allowOverlap="1" wp14:anchorId="08C004D1" wp14:editId="49858E62">
                <wp:simplePos x="0" y="0"/>
                <wp:positionH relativeFrom="column">
                  <wp:posOffset>-507365</wp:posOffset>
                </wp:positionH>
                <wp:positionV relativeFrom="paragraph">
                  <wp:posOffset>-1306830</wp:posOffset>
                </wp:positionV>
                <wp:extent cx="6969125" cy="5455920"/>
                <wp:effectExtent l="38100" t="50800" r="41275" b="43180"/>
                <wp:wrapNone/>
                <wp:docPr id="38" name="Freihand 38"/>
                <wp:cNvGraphicFramePr/>
                <a:graphic xmlns:a="http://schemas.openxmlformats.org/drawingml/2006/main">
                  <a:graphicData uri="http://schemas.openxmlformats.org/drawingml/2006/picture">
                    <pic:pic xmlns:pic="http://schemas.openxmlformats.org/drawingml/2006/picture">
                      <pic:nvPicPr>
                        <pic:cNvPr id="38" name="Freihand 38"/>
                        <pic:cNvPicPr/>
                      </pic:nvPicPr>
                      <pic:blipFill>
                        <a:blip r:embed="rId12"/>
                        <a:stretch>
                          <a:fillRect/>
                        </a:stretch>
                      </pic:blipFill>
                      <pic:spPr>
                        <a:xfrm>
                          <a:off x="0" y="0"/>
                          <a:ext cx="6986764" cy="5573995"/>
                        </a:xfrm>
                        <a:prstGeom prst="rect">
                          <a:avLst/>
                        </a:prstGeom>
                      </pic:spPr>
                    </pic:pic>
                  </a:graphicData>
                </a:graphic>
              </wp:anchor>
            </w:drawing>
          </mc:Fallback>
        </mc:AlternateContent>
      </w:r>
      <w:r w:rsidR="00892880">
        <w:rPr>
          <w:noProof/>
          <w:sz w:val="28"/>
          <w:szCs w:val="28"/>
        </w:rPr>
        <w:drawing>
          <wp:anchor distT="0" distB="0" distL="114300" distR="114300" simplePos="0" relativeHeight="251659264" behindDoc="0" locked="0" layoutInCell="1" allowOverlap="1" wp14:anchorId="3F56F878" wp14:editId="0686E438">
            <wp:simplePos x="0" y="0"/>
            <wp:positionH relativeFrom="column">
              <wp:posOffset>2095500</wp:posOffset>
            </wp:positionH>
            <wp:positionV relativeFrom="paragraph">
              <wp:posOffset>582839</wp:posOffset>
            </wp:positionV>
            <wp:extent cx="1217930" cy="2054860"/>
            <wp:effectExtent l="0" t="0" r="1270" b="254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7930" cy="2054860"/>
                    </a:xfrm>
                    <a:prstGeom prst="rect">
                      <a:avLst/>
                    </a:prstGeom>
                  </pic:spPr>
                </pic:pic>
              </a:graphicData>
            </a:graphic>
            <wp14:sizeRelH relativeFrom="margin">
              <wp14:pctWidth>0</wp14:pctWidth>
            </wp14:sizeRelH>
            <wp14:sizeRelV relativeFrom="margin">
              <wp14:pctHeight>0</wp14:pctHeight>
            </wp14:sizeRelV>
          </wp:anchor>
        </w:drawing>
      </w:r>
    </w:p>
    <w:p w14:paraId="5B358A58" w14:textId="77777777" w:rsidR="00CC6632" w:rsidRDefault="00CC6632" w:rsidP="00CC6632">
      <w:pPr>
        <w:spacing w:line="480" w:lineRule="auto"/>
        <w:jc w:val="center"/>
        <w:rPr>
          <w:sz w:val="28"/>
          <w:szCs w:val="28"/>
        </w:rPr>
      </w:pPr>
    </w:p>
    <w:p w14:paraId="3009431D" w14:textId="77777777" w:rsidR="00CC6632" w:rsidRPr="00CC6632" w:rsidRDefault="00CC6632" w:rsidP="00CC6632">
      <w:pPr>
        <w:spacing w:line="276" w:lineRule="auto"/>
        <w:rPr>
          <w:sz w:val="28"/>
          <w:szCs w:val="28"/>
        </w:rPr>
      </w:pPr>
    </w:p>
    <w:p w14:paraId="6E606DA6" w14:textId="77777777" w:rsidR="003032E2" w:rsidRDefault="003032E2" w:rsidP="003032E2">
      <w:pPr>
        <w:jc w:val="center"/>
        <w:rPr>
          <w:b/>
          <w:bCs/>
        </w:rPr>
      </w:pPr>
    </w:p>
    <w:p w14:paraId="045B6967" w14:textId="77777777" w:rsidR="003032E2" w:rsidRDefault="003032E2" w:rsidP="003032E2">
      <w:pPr>
        <w:rPr>
          <w:b/>
          <w:bCs/>
        </w:rPr>
      </w:pPr>
    </w:p>
    <w:p w14:paraId="41E73DB4" w14:textId="77777777" w:rsidR="00B222ED" w:rsidRDefault="00B222ED" w:rsidP="003032E2">
      <w:pPr>
        <w:rPr>
          <w:b/>
          <w:bCs/>
        </w:rPr>
      </w:pPr>
    </w:p>
    <w:p w14:paraId="5F36FF73" w14:textId="77777777" w:rsidR="00B222ED" w:rsidRDefault="00B222ED" w:rsidP="003032E2">
      <w:pPr>
        <w:rPr>
          <w:b/>
          <w:bCs/>
        </w:rPr>
      </w:pPr>
    </w:p>
    <w:p w14:paraId="5BF2CF8B" w14:textId="77777777" w:rsidR="00B222ED" w:rsidRDefault="00B222ED" w:rsidP="003032E2">
      <w:pPr>
        <w:rPr>
          <w:b/>
          <w:bCs/>
        </w:rPr>
      </w:pPr>
    </w:p>
    <w:p w14:paraId="0D10EF80" w14:textId="77777777" w:rsidR="00B222ED" w:rsidRDefault="00B222ED" w:rsidP="003032E2">
      <w:pPr>
        <w:rPr>
          <w:b/>
          <w:bCs/>
        </w:rPr>
      </w:pPr>
    </w:p>
    <w:p w14:paraId="5DC0B978" w14:textId="77777777" w:rsidR="00B222ED" w:rsidRDefault="00B222ED" w:rsidP="003032E2">
      <w:pPr>
        <w:rPr>
          <w:b/>
          <w:bCs/>
        </w:rPr>
      </w:pPr>
    </w:p>
    <w:p w14:paraId="459824BC" w14:textId="77777777" w:rsidR="00B222ED" w:rsidRDefault="00B222ED" w:rsidP="003032E2">
      <w:pPr>
        <w:rPr>
          <w:b/>
          <w:bCs/>
        </w:rPr>
      </w:pPr>
    </w:p>
    <w:p w14:paraId="78C60899" w14:textId="77777777" w:rsidR="00B222ED" w:rsidRDefault="0063443F" w:rsidP="00B222ED">
      <w:pPr>
        <w:spacing w:line="276" w:lineRule="auto"/>
        <w:contextualSpacing/>
        <w:rPr>
          <w:b/>
          <w:bCs/>
        </w:rPr>
      </w:pPr>
      <w:r>
        <w:rPr>
          <w:noProof/>
        </w:rPr>
        <mc:AlternateContent>
          <mc:Choice Requires="wps">
            <w:drawing>
              <wp:anchor distT="45720" distB="45720" distL="114300" distR="114300" simplePos="0" relativeHeight="251695104" behindDoc="0" locked="0" layoutInCell="1" allowOverlap="1" wp14:anchorId="6AEE372D" wp14:editId="4FC7AD43">
                <wp:simplePos x="0" y="0"/>
                <wp:positionH relativeFrom="column">
                  <wp:posOffset>-251460</wp:posOffset>
                </wp:positionH>
                <wp:positionV relativeFrom="paragraph">
                  <wp:posOffset>201295</wp:posOffset>
                </wp:positionV>
                <wp:extent cx="5957570" cy="2399030"/>
                <wp:effectExtent l="0" t="0" r="11430" b="13970"/>
                <wp:wrapSquare wrapText="bothSides"/>
                <wp:docPr id="40" name="Textfeld 40"/>
                <wp:cNvGraphicFramePr/>
                <a:graphic xmlns:a="http://schemas.openxmlformats.org/drawingml/2006/main">
                  <a:graphicData uri="http://schemas.microsoft.com/office/word/2010/wordprocessingShape">
                    <wps:wsp>
                      <wps:cNvSpPr txBox="1"/>
                      <wps:spPr>
                        <a:xfrm>
                          <a:off x="0" y="0"/>
                          <a:ext cx="5957570" cy="2399030"/>
                        </a:xfrm>
                        <a:prstGeom prst="rect">
                          <a:avLst/>
                        </a:prstGeom>
                        <a:solidFill>
                          <a:prstClr val="white"/>
                        </a:solidFill>
                        <a:ln w="6350">
                          <a:solidFill>
                            <a:prstClr val="black"/>
                          </a:solidFill>
                        </a:ln>
                      </wps:spPr>
                      <wps:txbx>
                        <w:txbxContent>
                          <w:p w14:paraId="05C75063" w14:textId="77777777" w:rsidR="00B222ED" w:rsidRPr="00B222ED" w:rsidRDefault="00B222ED" w:rsidP="00B222ED">
                            <w:pPr>
                              <w:spacing w:line="276" w:lineRule="auto"/>
                              <w:rPr>
                                <w:b/>
                                <w:bCs/>
                              </w:rPr>
                            </w:pPr>
                            <w:r w:rsidRPr="00B222ED">
                              <w:rPr>
                                <w:b/>
                                <w:bCs/>
                              </w:rPr>
                              <w:t xml:space="preserve">Arbeitsauftrag </w:t>
                            </w:r>
                            <w:r w:rsidR="0019180F">
                              <w:rPr>
                                <w:b/>
                                <w:bCs/>
                              </w:rPr>
                              <w:t>2</w:t>
                            </w:r>
                            <w:r w:rsidRPr="00B222ED">
                              <w:rPr>
                                <w:b/>
                                <w:bCs/>
                              </w:rPr>
                              <w:t xml:space="preserve"> – Ökosystem Wald</w:t>
                            </w:r>
                          </w:p>
                          <w:p w14:paraId="4A63958B" w14:textId="77777777" w:rsidR="00B222ED" w:rsidRDefault="00B222ED" w:rsidP="00B222ED">
                            <w:pPr>
                              <w:spacing w:line="276" w:lineRule="auto"/>
                            </w:pPr>
                          </w:p>
                          <w:p w14:paraId="696CDC72" w14:textId="77777777" w:rsidR="00523947" w:rsidRDefault="00523947" w:rsidP="00B222ED">
                            <w:pPr>
                              <w:spacing w:line="276" w:lineRule="auto"/>
                            </w:pPr>
                            <w:r>
                              <w:t xml:space="preserve">Wälder weisen eine typische horizontale Schichtung, die als Stockwerke bezeichnet werden, auf. </w:t>
                            </w:r>
                          </w:p>
                          <w:p w14:paraId="1051F149" w14:textId="77777777" w:rsidR="0073679D" w:rsidRDefault="005B473B" w:rsidP="00523947">
                            <w:pPr>
                              <w:pStyle w:val="Listenabsatz"/>
                              <w:numPr>
                                <w:ilvl w:val="0"/>
                                <w:numId w:val="2"/>
                              </w:numPr>
                              <w:spacing w:line="276" w:lineRule="auto"/>
                            </w:pPr>
                            <w:r>
                              <w:t>Fertige eine farbige Skizze der Stockwerke eines Laubmischwaldes an</w:t>
                            </w:r>
                            <w:r w:rsidR="0073679D">
                              <w:t xml:space="preserve">. </w:t>
                            </w:r>
                          </w:p>
                          <w:p w14:paraId="32A23844" w14:textId="77777777" w:rsidR="0063443F" w:rsidRDefault="0063443F" w:rsidP="0063443F">
                            <w:pPr>
                              <w:pStyle w:val="Listenabsatz"/>
                              <w:spacing w:line="276" w:lineRule="auto"/>
                            </w:pPr>
                          </w:p>
                          <w:p w14:paraId="14554BC4" w14:textId="77777777" w:rsidR="00B222ED" w:rsidRDefault="0073679D" w:rsidP="00017647">
                            <w:pPr>
                              <w:pStyle w:val="Listenabsatz"/>
                              <w:numPr>
                                <w:ilvl w:val="0"/>
                                <w:numId w:val="2"/>
                              </w:numPr>
                              <w:spacing w:line="276" w:lineRule="auto"/>
                            </w:pPr>
                            <w:r>
                              <w:t>Benenne die Stockwerke</w:t>
                            </w:r>
                            <w:r w:rsidR="00BB3647">
                              <w:t>,</w:t>
                            </w:r>
                            <w:r>
                              <w:t xml:space="preserve"> </w:t>
                            </w:r>
                            <w:r w:rsidR="00BB3647">
                              <w:t>gib Beispiele für deren Bewohner an</w:t>
                            </w:r>
                            <w:r w:rsidR="00F45164">
                              <w:t xml:space="preserve"> </w:t>
                            </w:r>
                            <w:r w:rsidR="001429B0">
                              <w:t xml:space="preserve">und beschreibe die Lebensbedingungen innerhalb der Schicht. </w:t>
                            </w:r>
                            <w:r w:rsidR="00951875">
                              <w:t>(Tipp: dies kannst du sehr gern</w:t>
                            </w:r>
                            <w:r w:rsidR="003E7A5D">
                              <w:t xml:space="preserve">, wie bei einem Lap-Book, </w:t>
                            </w:r>
                            <w:r w:rsidR="00951875">
                              <w:t xml:space="preserve">mittels Klappkarten </w:t>
                            </w:r>
                            <w:r w:rsidR="003E7A5D">
                              <w:t>veranschaulichen)</w:t>
                            </w:r>
                          </w:p>
                          <w:p w14:paraId="2748677C" w14:textId="77777777" w:rsidR="0063443F" w:rsidRDefault="0063443F" w:rsidP="0063443F">
                            <w:pPr>
                              <w:pStyle w:val="Listenabsatz"/>
                            </w:pPr>
                          </w:p>
                          <w:p w14:paraId="1FB6CC40" w14:textId="77777777" w:rsidR="00937F46" w:rsidRDefault="00F26B71" w:rsidP="0019180F">
                            <w:pPr>
                              <w:pStyle w:val="Listenabsatz"/>
                              <w:numPr>
                                <w:ilvl w:val="0"/>
                                <w:numId w:val="2"/>
                              </w:numPr>
                              <w:spacing w:line="276" w:lineRule="auto"/>
                            </w:pPr>
                            <w:r>
                              <w:t xml:space="preserve">Die Zuordnung von Tieren zu den einzelnen Stockwerken ist oft schwierig. </w:t>
                            </w:r>
                            <w:r w:rsidR="00E35CE6">
                              <w:t>Begründe dies a</w:t>
                            </w:r>
                            <w:r w:rsidR="00937F46">
                              <w:t>m Beispiel des Eichhörnchens (oder wähle ein anders Tier, recherchiere dazu online)</w:t>
                            </w:r>
                          </w:p>
                          <w:p w14:paraId="42C682AD" w14:textId="77777777" w:rsidR="00937F46" w:rsidRDefault="00937F46" w:rsidP="00937F46">
                            <w:pPr>
                              <w:pStyle w:val="Listenabsatz"/>
                            </w:pPr>
                          </w:p>
                          <w:p w14:paraId="548FEF01" w14:textId="77777777" w:rsidR="0063443F" w:rsidRPr="00ED7496" w:rsidRDefault="00E35CE6" w:rsidP="00937F46">
                            <w:pPr>
                              <w:spacing w:line="276"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372D" id="Textfeld 40" o:spid="_x0000_s1028" type="#_x0000_t202" style="position:absolute;margin-left:-19.8pt;margin-top:15.85pt;width:469.1pt;height:188.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" strokeweight=".5pt">
                <v:textbox>
                  <w:txbxContent>
                    <w:p w14:paraId="05C75063" w14:textId="77777777" w:rsidR="00B222ED" w:rsidRPr="00B222ED" w:rsidRDefault="00B222ED" w:rsidP="00B222ED">
                      <w:pPr>
                        <w:spacing w:line="276" w:lineRule="auto"/>
                        <w:rPr>
                          <w:b/>
                          <w:bCs/>
                        </w:rPr>
                      </w:pPr>
                      <w:r w:rsidRPr="00B222ED">
                        <w:rPr>
                          <w:b/>
                          <w:bCs/>
                        </w:rPr>
                        <w:t xml:space="preserve">Arbeitsauftrag </w:t>
                      </w:r>
                      <w:r w:rsidR="0019180F">
                        <w:rPr>
                          <w:b/>
                          <w:bCs/>
                        </w:rPr>
                        <w:t>2</w:t>
                      </w:r>
                      <w:r w:rsidRPr="00B222ED">
                        <w:rPr>
                          <w:b/>
                          <w:bCs/>
                        </w:rPr>
                        <w:t xml:space="preserve"> – Ökosystem Wald</w:t>
                      </w:r>
                    </w:p>
                    <w:p w14:paraId="4A63958B" w14:textId="77777777" w:rsidR="00B222ED" w:rsidRDefault="00B222ED" w:rsidP="00B222ED">
                      <w:pPr>
                        <w:spacing w:line="276" w:lineRule="auto"/>
                      </w:pPr>
                    </w:p>
                    <w:p w14:paraId="696CDC72" w14:textId="77777777" w:rsidR="00523947" w:rsidRDefault="00523947" w:rsidP="00B222ED">
                      <w:pPr>
                        <w:spacing w:line="276" w:lineRule="auto"/>
                      </w:pPr>
                      <w:r>
                        <w:t xml:space="preserve">Wälder weisen eine typische horizontale Schichtung, die als Stockwerke bezeichnet werden, auf. </w:t>
                      </w:r>
                    </w:p>
                    <w:p w14:paraId="1051F149" w14:textId="77777777" w:rsidR="0073679D" w:rsidRDefault="005B473B" w:rsidP="00523947">
                      <w:pPr>
                        <w:pStyle w:val="Listenabsatz"/>
                        <w:numPr>
                          <w:ilvl w:val="0"/>
                          <w:numId w:val="2"/>
                        </w:numPr>
                        <w:spacing w:line="276" w:lineRule="auto"/>
                      </w:pPr>
                      <w:r>
                        <w:t>Fertige eine farbige Skizze der Stockwerke eines Laubmischwaldes an</w:t>
                      </w:r>
                      <w:r w:rsidR="0073679D">
                        <w:t xml:space="preserve">. </w:t>
                      </w:r>
                    </w:p>
                    <w:p w14:paraId="32A23844" w14:textId="77777777" w:rsidR="0063443F" w:rsidRDefault="0063443F" w:rsidP="0063443F">
                      <w:pPr>
                        <w:pStyle w:val="Listenabsatz"/>
                        <w:spacing w:line="276" w:lineRule="auto"/>
                      </w:pPr>
                    </w:p>
                    <w:p w14:paraId="14554BC4" w14:textId="77777777" w:rsidR="00B222ED" w:rsidRDefault="0073679D" w:rsidP="00017647">
                      <w:pPr>
                        <w:pStyle w:val="Listenabsatz"/>
                        <w:numPr>
                          <w:ilvl w:val="0"/>
                          <w:numId w:val="2"/>
                        </w:numPr>
                        <w:spacing w:line="276" w:lineRule="auto"/>
                      </w:pPr>
                      <w:r>
                        <w:t>Benenne die Stockwerke</w:t>
                      </w:r>
                      <w:r w:rsidR="00BB3647">
                        <w:t>,</w:t>
                      </w:r>
                      <w:r>
                        <w:t xml:space="preserve"> </w:t>
                      </w:r>
                      <w:r w:rsidR="00BB3647">
                        <w:t>gib Beispiele für deren Bewohner an</w:t>
                      </w:r>
                      <w:r w:rsidR="00F45164">
                        <w:t xml:space="preserve"> </w:t>
                      </w:r>
                      <w:r w:rsidR="001429B0">
                        <w:t xml:space="preserve">und beschreibe die Lebensbedingungen innerhalb der Schicht. </w:t>
                      </w:r>
                      <w:r w:rsidR="00951875">
                        <w:t>(Tipp: dies kannst du sehr gern</w:t>
                      </w:r>
                      <w:r w:rsidR="003E7A5D">
                        <w:t xml:space="preserve">, wie bei einem Lap-Book, </w:t>
                      </w:r>
                      <w:r w:rsidR="00951875">
                        <w:t xml:space="preserve">mittels Klappkarten </w:t>
                      </w:r>
                      <w:r w:rsidR="003E7A5D">
                        <w:t>veranschaulichen)</w:t>
                      </w:r>
                    </w:p>
                    <w:p w14:paraId="2748677C" w14:textId="77777777" w:rsidR="0063443F" w:rsidRDefault="0063443F" w:rsidP="0063443F">
                      <w:pPr>
                        <w:pStyle w:val="Listenabsatz"/>
                      </w:pPr>
                    </w:p>
                    <w:p w14:paraId="1FB6CC40" w14:textId="77777777" w:rsidR="00937F46" w:rsidRDefault="00F26B71" w:rsidP="0019180F">
                      <w:pPr>
                        <w:pStyle w:val="Listenabsatz"/>
                        <w:numPr>
                          <w:ilvl w:val="0"/>
                          <w:numId w:val="2"/>
                        </w:numPr>
                        <w:spacing w:line="276" w:lineRule="auto"/>
                      </w:pPr>
                      <w:r>
                        <w:t xml:space="preserve">Die Zuordnung von Tieren zu den einzelnen Stockwerken ist oft schwierig. </w:t>
                      </w:r>
                      <w:r w:rsidR="00E35CE6">
                        <w:t>Begründe dies a</w:t>
                      </w:r>
                      <w:r w:rsidR="00937F46">
                        <w:t>m Beispiel des Eichhörnchens (oder wähle ein anders Tier, recherchiere dazu online)</w:t>
                      </w:r>
                    </w:p>
                    <w:p w14:paraId="42C682AD" w14:textId="77777777" w:rsidR="00937F46" w:rsidRDefault="00937F46" w:rsidP="00937F46">
                      <w:pPr>
                        <w:pStyle w:val="Listenabsatz"/>
                      </w:pPr>
                    </w:p>
                    <w:p w14:paraId="548FEF01" w14:textId="77777777" w:rsidR="0063443F" w:rsidRPr="00ED7496" w:rsidRDefault="00E35CE6" w:rsidP="00937F46">
                      <w:pPr>
                        <w:spacing w:line="276" w:lineRule="auto"/>
                      </w:pPr>
                      <w:r>
                        <w:t xml:space="preserve"> </w:t>
                      </w:r>
                    </w:p>
                  </w:txbxContent>
                </v:textbox>
                <w10:wrap type="square"/>
              </v:shape>
            </w:pict>
          </mc:Fallback>
        </mc:AlternateContent>
      </w:r>
    </w:p>
    <w:p w14:paraId="6044E0A6" w14:textId="77777777" w:rsidR="00B222ED" w:rsidRDefault="00B222ED" w:rsidP="00B222ED">
      <w:pPr>
        <w:spacing w:line="276" w:lineRule="auto"/>
        <w:contextualSpacing/>
      </w:pPr>
    </w:p>
    <w:p w14:paraId="4D6B1EF0" w14:textId="77777777" w:rsidR="00862525" w:rsidRDefault="00862525" w:rsidP="00B222ED">
      <w:pPr>
        <w:spacing w:line="276" w:lineRule="auto"/>
        <w:contextualSpacing/>
      </w:pPr>
    </w:p>
    <w:p w14:paraId="218EC6D7" w14:textId="77777777" w:rsidR="00862525" w:rsidRDefault="00862525" w:rsidP="00B222ED">
      <w:pPr>
        <w:spacing w:line="276" w:lineRule="auto"/>
        <w:contextualSpacing/>
      </w:pPr>
    </w:p>
    <w:p w14:paraId="7D6EDDEC" w14:textId="77777777" w:rsidR="00862525" w:rsidRDefault="00862525" w:rsidP="00B222ED">
      <w:pPr>
        <w:spacing w:line="276" w:lineRule="auto"/>
        <w:contextualSpacing/>
      </w:pPr>
    </w:p>
    <w:p w14:paraId="2144B34D" w14:textId="77777777" w:rsidR="00862525" w:rsidRDefault="00862525" w:rsidP="00B222ED">
      <w:pPr>
        <w:spacing w:line="276" w:lineRule="auto"/>
        <w:contextualSpacing/>
      </w:pPr>
    </w:p>
    <w:p w14:paraId="639F6185" w14:textId="77777777" w:rsidR="00302EB5" w:rsidRDefault="00302EB5" w:rsidP="00B222ED">
      <w:pPr>
        <w:spacing w:line="276" w:lineRule="auto"/>
        <w:contextualSpacing/>
      </w:pPr>
    </w:p>
    <w:p w14:paraId="746D0F45" w14:textId="77777777" w:rsidR="00302EB5" w:rsidRDefault="00302EB5" w:rsidP="00B222ED">
      <w:pPr>
        <w:spacing w:line="276" w:lineRule="auto"/>
        <w:contextualSpacing/>
      </w:pPr>
    </w:p>
    <w:p w14:paraId="16EFAFBF" w14:textId="77777777" w:rsidR="00302EB5" w:rsidRDefault="00302EB5" w:rsidP="00B222ED">
      <w:pPr>
        <w:spacing w:line="276" w:lineRule="auto"/>
        <w:contextualSpacing/>
      </w:pPr>
    </w:p>
    <w:p w14:paraId="0435F899" w14:textId="77777777" w:rsidR="00302EB5" w:rsidRDefault="00302EB5" w:rsidP="00B222ED">
      <w:pPr>
        <w:spacing w:line="276" w:lineRule="auto"/>
        <w:contextualSpacing/>
      </w:pPr>
    </w:p>
    <w:p w14:paraId="258EC0A1" w14:textId="77777777" w:rsidR="00302EB5" w:rsidRDefault="00302EB5" w:rsidP="00B222ED">
      <w:pPr>
        <w:spacing w:line="276" w:lineRule="auto"/>
        <w:contextualSpacing/>
      </w:pPr>
    </w:p>
    <w:p w14:paraId="7080990E" w14:textId="77777777" w:rsidR="00302EB5" w:rsidRDefault="00302EB5" w:rsidP="00B222ED">
      <w:pPr>
        <w:spacing w:line="276" w:lineRule="auto"/>
        <w:contextualSpacing/>
      </w:pPr>
    </w:p>
    <w:p w14:paraId="107CB39D" w14:textId="77777777" w:rsidR="00302EB5" w:rsidRDefault="00302EB5" w:rsidP="00B222ED">
      <w:pPr>
        <w:spacing w:line="276" w:lineRule="auto"/>
        <w:contextualSpacing/>
      </w:pPr>
      <w:r>
        <w:rPr>
          <w:noProof/>
        </w:rPr>
        <w:lastRenderedPageBreak/>
        <mc:AlternateContent>
          <mc:Choice Requires="wps">
            <w:drawing>
              <wp:anchor distT="45720" distB="45720" distL="114300" distR="114300" simplePos="0" relativeHeight="251696128" behindDoc="0" locked="0" layoutInCell="1" allowOverlap="1" wp14:anchorId="5974D268" wp14:editId="71B8D6FD">
                <wp:simplePos x="0" y="0"/>
                <wp:positionH relativeFrom="column">
                  <wp:posOffset>-15240</wp:posOffset>
                </wp:positionH>
                <wp:positionV relativeFrom="paragraph">
                  <wp:posOffset>4445</wp:posOffset>
                </wp:positionV>
                <wp:extent cx="6017260" cy="4070350"/>
                <wp:effectExtent l="0" t="0" r="15240" b="19050"/>
                <wp:wrapSquare wrapText="bothSides"/>
                <wp:docPr id="41" name="Textfeld 41"/>
                <wp:cNvGraphicFramePr/>
                <a:graphic xmlns:a="http://schemas.openxmlformats.org/drawingml/2006/main">
                  <a:graphicData uri="http://schemas.microsoft.com/office/word/2010/wordprocessingShape">
                    <wps:wsp>
                      <wps:cNvSpPr txBox="1"/>
                      <wps:spPr>
                        <a:xfrm>
                          <a:off x="0" y="0"/>
                          <a:ext cx="6017260" cy="4070350"/>
                        </a:xfrm>
                        <a:prstGeom prst="rect">
                          <a:avLst/>
                        </a:prstGeom>
                        <a:solidFill>
                          <a:prstClr val="white"/>
                        </a:solidFill>
                        <a:ln w="6350">
                          <a:solidFill>
                            <a:prstClr val="black"/>
                          </a:solidFill>
                        </a:ln>
                      </wps:spPr>
                      <wps:txbx>
                        <w:txbxContent>
                          <w:p w14:paraId="55CD68DD" w14:textId="77777777" w:rsidR="009A2C42" w:rsidRPr="009A2C42" w:rsidRDefault="009A2C42" w:rsidP="009A2C42">
                            <w:pPr>
                              <w:spacing w:line="276" w:lineRule="auto"/>
                              <w:rPr>
                                <w:b/>
                                <w:bCs/>
                              </w:rPr>
                            </w:pPr>
                            <w:r w:rsidRPr="009A2C42">
                              <w:rPr>
                                <w:b/>
                                <w:bCs/>
                              </w:rPr>
                              <w:t xml:space="preserve">Arbeitsauftrag </w:t>
                            </w:r>
                            <w:r>
                              <w:rPr>
                                <w:b/>
                                <w:bCs/>
                              </w:rPr>
                              <w:t>3</w:t>
                            </w:r>
                            <w:r w:rsidRPr="009A2C42">
                              <w:rPr>
                                <w:b/>
                                <w:bCs/>
                              </w:rPr>
                              <w:t xml:space="preserve"> – Ökosystem Wald</w:t>
                            </w:r>
                          </w:p>
                          <w:p w14:paraId="443CCF2F" w14:textId="77777777" w:rsidR="009A2C42" w:rsidRPr="009A2C42" w:rsidRDefault="009A2C42" w:rsidP="009A2C42">
                            <w:pPr>
                              <w:spacing w:line="276" w:lineRule="auto"/>
                              <w:rPr>
                                <w:b/>
                                <w:bCs/>
                              </w:rPr>
                            </w:pPr>
                          </w:p>
                          <w:p w14:paraId="6BE5234D" w14:textId="77777777" w:rsidR="00163007" w:rsidRDefault="002E28E5" w:rsidP="00FF725E">
                            <w:pPr>
                              <w:spacing w:line="276" w:lineRule="auto"/>
                              <w:contextualSpacing/>
                            </w:pPr>
                            <w:r>
                              <w:t xml:space="preserve">Wasser ist ein entscheidender Umweltfaktor für </w:t>
                            </w:r>
                            <w:r w:rsidR="00163007">
                              <w:t xml:space="preserve">das Überleben von Pflanzen. Waldkiefern haben einen großen Toleranzbereich hinsichtlich der Verfügbarkeit von Wasser. </w:t>
                            </w:r>
                          </w:p>
                          <w:p w14:paraId="50882A05" w14:textId="77777777" w:rsidR="00FF725E" w:rsidRDefault="00FF725E" w:rsidP="00FF725E">
                            <w:pPr>
                              <w:spacing w:line="276" w:lineRule="auto"/>
                              <w:contextualSpacing/>
                            </w:pPr>
                          </w:p>
                          <w:p w14:paraId="12C0F522" w14:textId="77777777" w:rsidR="00FF725E" w:rsidRDefault="00FF725E" w:rsidP="00FD6A64">
                            <w:pPr>
                              <w:pStyle w:val="Listenabsatz"/>
                              <w:numPr>
                                <w:ilvl w:val="0"/>
                                <w:numId w:val="5"/>
                              </w:numPr>
                              <w:spacing w:line="276" w:lineRule="auto"/>
                            </w:pPr>
                            <w:r>
                              <w:t xml:space="preserve">Vergleiche die </w:t>
                            </w:r>
                            <w:r w:rsidR="009F5309">
                              <w:t>Toleranzbereiche hinsichtlich der Bodenfeuchte von</w:t>
                            </w:r>
                            <w:r w:rsidR="00111C43">
                              <w:t xml:space="preserve"> Rotbuche und </w:t>
                            </w:r>
                            <w:r w:rsidR="009F5309">
                              <w:t xml:space="preserve">Waldkiefer. </w:t>
                            </w:r>
                            <w:r w:rsidR="00FD6A64">
                              <w:t>Beschreibe und interpretiere dazu die Diagramme.</w:t>
                            </w:r>
                          </w:p>
                          <w:p w14:paraId="0F88E1BC" w14:textId="77777777" w:rsidR="00603AB1" w:rsidRDefault="00603AB1" w:rsidP="00603AB1">
                            <w:pPr>
                              <w:pStyle w:val="Listenabsatz"/>
                              <w:spacing w:line="276" w:lineRule="auto"/>
                            </w:pPr>
                          </w:p>
                          <w:p w14:paraId="1148AE9C" w14:textId="77777777" w:rsidR="00FD6A64" w:rsidRDefault="0082056B" w:rsidP="00FD6A64">
                            <w:pPr>
                              <w:pStyle w:val="Listenabsatz"/>
                              <w:numPr>
                                <w:ilvl w:val="0"/>
                                <w:numId w:val="5"/>
                              </w:numPr>
                              <w:spacing w:line="276" w:lineRule="auto"/>
                            </w:pPr>
                            <w:r>
                              <w:t>Erläutere die Fachbegriffe Toleranzbereich</w:t>
                            </w:r>
                            <w:r w:rsidR="002731E8">
                              <w:t xml:space="preserve"> und Optimum.</w:t>
                            </w:r>
                          </w:p>
                          <w:p w14:paraId="2C5F4AD3" w14:textId="77777777" w:rsidR="00603AB1" w:rsidRDefault="00603AB1" w:rsidP="00603AB1">
                            <w:pPr>
                              <w:spacing w:line="276" w:lineRule="auto"/>
                            </w:pPr>
                          </w:p>
                          <w:p w14:paraId="5EC64450" w14:textId="77777777" w:rsidR="00862525" w:rsidRDefault="00C657E5" w:rsidP="002C07BA">
                            <w:pPr>
                              <w:pStyle w:val="Listenabsatz"/>
                              <w:numPr>
                                <w:ilvl w:val="0"/>
                                <w:numId w:val="5"/>
                              </w:numPr>
                              <w:spacing w:line="276" w:lineRule="auto"/>
                            </w:pPr>
                            <w:r>
                              <w:t>Stelle Vermutungen an, warum die Waldkiefer auch mit wenig Wasser auskommt</w:t>
                            </w:r>
                            <w:r w:rsidR="002C07BA">
                              <w:t>.</w:t>
                            </w:r>
                          </w:p>
                          <w:p w14:paraId="77378BB9" w14:textId="77777777" w:rsidR="00603AB1" w:rsidRDefault="00603AB1" w:rsidP="00603AB1">
                            <w:pPr>
                              <w:spacing w:line="276" w:lineRule="auto"/>
                            </w:pPr>
                          </w:p>
                          <w:p w14:paraId="28F8302B" w14:textId="77777777" w:rsidR="002C07BA" w:rsidRDefault="002C07BA" w:rsidP="002C07BA">
                            <w:pPr>
                              <w:pStyle w:val="Listenabsatz"/>
                              <w:numPr>
                                <w:ilvl w:val="0"/>
                                <w:numId w:val="5"/>
                              </w:numPr>
                              <w:spacing w:line="276" w:lineRule="auto"/>
                            </w:pPr>
                            <w:r>
                              <w:t>Führe dazu folgendes Modellexperiment durch:</w:t>
                            </w:r>
                          </w:p>
                          <w:p w14:paraId="545CB41E" w14:textId="77777777" w:rsidR="002C07BA" w:rsidRDefault="00146BFC" w:rsidP="002C07BA">
                            <w:pPr>
                              <w:pStyle w:val="Listenabsatz"/>
                              <w:spacing w:line="276" w:lineRule="auto"/>
                            </w:pPr>
                            <w:r>
                              <w:t xml:space="preserve">Nimm zwei gleich große Taschentücher und </w:t>
                            </w:r>
                            <w:r w:rsidR="00257590">
                              <w:t xml:space="preserve">durchfeuchtete sie. Eines hängst du </w:t>
                            </w:r>
                            <w:r w:rsidR="00D70FAA">
                              <w:t xml:space="preserve">flach zum trocknen auf, das andere rollst du dicht zusammen und hängst die Rolle zum trocknen auf. </w:t>
                            </w:r>
                          </w:p>
                          <w:p w14:paraId="0376BC38" w14:textId="77777777" w:rsidR="00D70FAA" w:rsidRDefault="00D70FAA" w:rsidP="002C07BA">
                            <w:pPr>
                              <w:pStyle w:val="Listenabsatz"/>
                              <w:spacing w:line="276" w:lineRule="auto"/>
                            </w:pPr>
                            <w:r>
                              <w:t xml:space="preserve">Beobachte, welches der beiden Tücher </w:t>
                            </w:r>
                            <w:r w:rsidR="006C3FD9">
                              <w:t xml:space="preserve">schneller trocknet. </w:t>
                            </w:r>
                          </w:p>
                          <w:p w14:paraId="7D1F513C" w14:textId="77777777" w:rsidR="006C3FD9" w:rsidRDefault="006C3FD9" w:rsidP="006C3FD9">
                            <w:pPr>
                              <w:pStyle w:val="Listenabsatz"/>
                              <w:numPr>
                                <w:ilvl w:val="0"/>
                                <w:numId w:val="6"/>
                              </w:numPr>
                              <w:spacing w:line="276" w:lineRule="auto"/>
                            </w:pPr>
                            <w:r>
                              <w:t>Begründe, welches der beiden Tücher Modell für die Kiefernnadel steht und welches für d</w:t>
                            </w:r>
                            <w:r w:rsidR="009003BC">
                              <w:t xml:space="preserve">as Buchenblatt. </w:t>
                            </w:r>
                          </w:p>
                          <w:p w14:paraId="357C6109" w14:textId="77777777" w:rsidR="009003BC" w:rsidRDefault="00866889" w:rsidP="006C3FD9">
                            <w:pPr>
                              <w:pStyle w:val="Listenabsatz"/>
                              <w:numPr>
                                <w:ilvl w:val="0"/>
                                <w:numId w:val="6"/>
                              </w:numPr>
                              <w:spacing w:line="276" w:lineRule="auto"/>
                            </w:pPr>
                            <w:r>
                              <w:t xml:space="preserve">Tipp: </w:t>
                            </w:r>
                            <w:r w:rsidR="00617BD1">
                              <w:t>recherchiere zum Wasserhaushalt von Pflanzen</w:t>
                            </w:r>
                          </w:p>
                          <w:p w14:paraId="7FA36205" w14:textId="77777777" w:rsidR="00FD6A64" w:rsidRDefault="00FD6A64" w:rsidP="00FF725E">
                            <w:pPr>
                              <w:spacing w:line="276"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D268" id="Textfeld 41" o:spid="_x0000_s1029" type="#_x0000_t202" style="position:absolute;margin-left:-1.2pt;margin-top:.35pt;width:473.8pt;height:32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" strokeweight=".5pt">
                <v:textbox>
                  <w:txbxContent>
                    <w:p w14:paraId="55CD68DD" w14:textId="77777777" w:rsidR="009A2C42" w:rsidRPr="009A2C42" w:rsidRDefault="009A2C42" w:rsidP="009A2C42">
                      <w:pPr>
                        <w:spacing w:line="276" w:lineRule="auto"/>
                        <w:rPr>
                          <w:b/>
                          <w:bCs/>
                        </w:rPr>
                      </w:pPr>
                      <w:r w:rsidRPr="009A2C42">
                        <w:rPr>
                          <w:b/>
                          <w:bCs/>
                        </w:rPr>
                        <w:t xml:space="preserve">Arbeitsauftrag </w:t>
                      </w:r>
                      <w:r>
                        <w:rPr>
                          <w:b/>
                          <w:bCs/>
                        </w:rPr>
                        <w:t>3</w:t>
                      </w:r>
                      <w:r w:rsidRPr="009A2C42">
                        <w:rPr>
                          <w:b/>
                          <w:bCs/>
                        </w:rPr>
                        <w:t xml:space="preserve"> – Ökosystem Wald</w:t>
                      </w:r>
                    </w:p>
                    <w:p w14:paraId="443CCF2F" w14:textId="77777777" w:rsidR="009A2C42" w:rsidRPr="009A2C42" w:rsidRDefault="009A2C42" w:rsidP="009A2C42">
                      <w:pPr>
                        <w:spacing w:line="276" w:lineRule="auto"/>
                        <w:rPr>
                          <w:b/>
                          <w:bCs/>
                        </w:rPr>
                      </w:pPr>
                    </w:p>
                    <w:p w14:paraId="6BE5234D" w14:textId="77777777" w:rsidR="00163007" w:rsidRDefault="002E28E5" w:rsidP="00FF725E">
                      <w:pPr>
                        <w:spacing w:line="276" w:lineRule="auto"/>
                        <w:contextualSpacing/>
                      </w:pPr>
                      <w:r>
                        <w:t xml:space="preserve">Wasser ist ein entscheidender Umweltfaktor für </w:t>
                      </w:r>
                      <w:r w:rsidR="00163007">
                        <w:t xml:space="preserve">das Überleben von Pflanzen. Waldkiefern haben einen großen Toleranzbereich hinsichtlich der Verfügbarkeit von Wasser. </w:t>
                      </w:r>
                    </w:p>
                    <w:p w14:paraId="50882A05" w14:textId="77777777" w:rsidR="00FF725E" w:rsidRDefault="00FF725E" w:rsidP="00FF725E">
                      <w:pPr>
                        <w:spacing w:line="276" w:lineRule="auto"/>
                        <w:contextualSpacing/>
                      </w:pPr>
                    </w:p>
                    <w:p w14:paraId="12C0F522" w14:textId="77777777" w:rsidR="00FF725E" w:rsidRDefault="00FF725E" w:rsidP="00FD6A64">
                      <w:pPr>
                        <w:pStyle w:val="Listenabsatz"/>
                        <w:numPr>
                          <w:ilvl w:val="0"/>
                          <w:numId w:val="5"/>
                        </w:numPr>
                        <w:spacing w:line="276" w:lineRule="auto"/>
                      </w:pPr>
                      <w:r>
                        <w:t xml:space="preserve">Vergleiche die </w:t>
                      </w:r>
                      <w:r w:rsidR="009F5309">
                        <w:t>Toleranzbereiche hinsichtlich der Bodenfeuchte von</w:t>
                      </w:r>
                      <w:r w:rsidR="00111C43">
                        <w:t xml:space="preserve"> Rotbuche und </w:t>
                      </w:r>
                      <w:r w:rsidR="009F5309">
                        <w:t xml:space="preserve">Waldkiefer. </w:t>
                      </w:r>
                      <w:r w:rsidR="00FD6A64">
                        <w:t>Beschreibe und interpretiere dazu die Diagramme.</w:t>
                      </w:r>
                    </w:p>
                    <w:p w14:paraId="0F88E1BC" w14:textId="77777777" w:rsidR="00603AB1" w:rsidRDefault="00603AB1" w:rsidP="00603AB1">
                      <w:pPr>
                        <w:pStyle w:val="Listenabsatz"/>
                        <w:spacing w:line="276" w:lineRule="auto"/>
                      </w:pPr>
                    </w:p>
                    <w:p w14:paraId="1148AE9C" w14:textId="77777777" w:rsidR="00FD6A64" w:rsidRDefault="0082056B" w:rsidP="00FD6A64">
                      <w:pPr>
                        <w:pStyle w:val="Listenabsatz"/>
                        <w:numPr>
                          <w:ilvl w:val="0"/>
                          <w:numId w:val="5"/>
                        </w:numPr>
                        <w:spacing w:line="276" w:lineRule="auto"/>
                      </w:pPr>
                      <w:r>
                        <w:t>Erläutere die Fachbegriffe Toleranzbereich</w:t>
                      </w:r>
                      <w:r w:rsidR="002731E8">
                        <w:t xml:space="preserve"> und Optimum.</w:t>
                      </w:r>
                    </w:p>
                    <w:p w14:paraId="2C5F4AD3" w14:textId="77777777" w:rsidR="00603AB1" w:rsidRDefault="00603AB1" w:rsidP="00603AB1">
                      <w:pPr>
                        <w:spacing w:line="276" w:lineRule="auto"/>
                      </w:pPr>
                    </w:p>
                    <w:p w14:paraId="5EC64450" w14:textId="77777777" w:rsidR="00862525" w:rsidRDefault="00C657E5" w:rsidP="002C07BA">
                      <w:pPr>
                        <w:pStyle w:val="Listenabsatz"/>
                        <w:numPr>
                          <w:ilvl w:val="0"/>
                          <w:numId w:val="5"/>
                        </w:numPr>
                        <w:spacing w:line="276" w:lineRule="auto"/>
                      </w:pPr>
                      <w:r>
                        <w:t>Stelle Vermutungen an, warum die Waldkiefer auch mit wenig Wasser auskommt</w:t>
                      </w:r>
                      <w:r w:rsidR="002C07BA">
                        <w:t>.</w:t>
                      </w:r>
                    </w:p>
                    <w:p w14:paraId="77378BB9" w14:textId="77777777" w:rsidR="00603AB1" w:rsidRDefault="00603AB1" w:rsidP="00603AB1">
                      <w:pPr>
                        <w:spacing w:line="276" w:lineRule="auto"/>
                      </w:pPr>
                    </w:p>
                    <w:p w14:paraId="28F8302B" w14:textId="77777777" w:rsidR="002C07BA" w:rsidRDefault="002C07BA" w:rsidP="002C07BA">
                      <w:pPr>
                        <w:pStyle w:val="Listenabsatz"/>
                        <w:numPr>
                          <w:ilvl w:val="0"/>
                          <w:numId w:val="5"/>
                        </w:numPr>
                        <w:spacing w:line="276" w:lineRule="auto"/>
                      </w:pPr>
                      <w:r>
                        <w:t>Führe dazu folgendes Modellexperiment durch:</w:t>
                      </w:r>
                    </w:p>
                    <w:p w14:paraId="545CB41E" w14:textId="77777777" w:rsidR="002C07BA" w:rsidRDefault="00146BFC" w:rsidP="002C07BA">
                      <w:pPr>
                        <w:pStyle w:val="Listenabsatz"/>
                        <w:spacing w:line="276" w:lineRule="auto"/>
                      </w:pPr>
                      <w:r>
                        <w:t xml:space="preserve">Nimm zwei gleich große Taschentücher und </w:t>
                      </w:r>
                      <w:r w:rsidR="00257590">
                        <w:t xml:space="preserve">durchfeuchtete sie. Eines hängst du </w:t>
                      </w:r>
                      <w:r w:rsidR="00D70FAA">
                        <w:t xml:space="preserve">flach zum trocknen auf, das andere rollst du dicht zusammen und hängst die Rolle zum trocknen auf. </w:t>
                      </w:r>
                    </w:p>
                    <w:p w14:paraId="0376BC38" w14:textId="77777777" w:rsidR="00D70FAA" w:rsidRDefault="00D70FAA" w:rsidP="002C07BA">
                      <w:pPr>
                        <w:pStyle w:val="Listenabsatz"/>
                        <w:spacing w:line="276" w:lineRule="auto"/>
                      </w:pPr>
                      <w:r>
                        <w:t xml:space="preserve">Beobachte, welches der beiden Tücher </w:t>
                      </w:r>
                      <w:r w:rsidR="006C3FD9">
                        <w:t xml:space="preserve">schneller trocknet. </w:t>
                      </w:r>
                    </w:p>
                    <w:p w14:paraId="7D1F513C" w14:textId="77777777" w:rsidR="006C3FD9" w:rsidRDefault="006C3FD9" w:rsidP="006C3FD9">
                      <w:pPr>
                        <w:pStyle w:val="Listenabsatz"/>
                        <w:numPr>
                          <w:ilvl w:val="0"/>
                          <w:numId w:val="6"/>
                        </w:numPr>
                        <w:spacing w:line="276" w:lineRule="auto"/>
                      </w:pPr>
                      <w:r>
                        <w:t>Begründe, welches der beiden Tücher Modell für die Kiefernnadel steht und welches für d</w:t>
                      </w:r>
                      <w:r w:rsidR="009003BC">
                        <w:t xml:space="preserve">as Buchenblatt. </w:t>
                      </w:r>
                    </w:p>
                    <w:p w14:paraId="357C6109" w14:textId="77777777" w:rsidR="009003BC" w:rsidRDefault="00866889" w:rsidP="006C3FD9">
                      <w:pPr>
                        <w:pStyle w:val="Listenabsatz"/>
                        <w:numPr>
                          <w:ilvl w:val="0"/>
                          <w:numId w:val="6"/>
                        </w:numPr>
                        <w:spacing w:line="276" w:lineRule="auto"/>
                      </w:pPr>
                      <w:r>
                        <w:t xml:space="preserve">Tipp: </w:t>
                      </w:r>
                      <w:r w:rsidR="00617BD1">
                        <w:t>recherchiere zum Wasserhaushalt von Pflanzen</w:t>
                      </w:r>
                    </w:p>
                    <w:p w14:paraId="7FA36205" w14:textId="77777777" w:rsidR="00FD6A64" w:rsidRDefault="00FD6A64" w:rsidP="00FF725E">
                      <w:pPr>
                        <w:spacing w:line="276" w:lineRule="auto"/>
                        <w:contextualSpacing/>
                      </w:pPr>
                    </w:p>
                  </w:txbxContent>
                </v:textbox>
                <w10:wrap type="square"/>
              </v:shape>
            </w:pict>
          </mc:Fallback>
        </mc:AlternateContent>
      </w:r>
    </w:p>
    <w:p w14:paraId="1B033586" w14:textId="77777777" w:rsidR="00302EB5" w:rsidRDefault="000A673F" w:rsidP="00B222ED">
      <w:pPr>
        <w:spacing w:line="276" w:lineRule="auto"/>
        <w:contextualSpacing/>
      </w:pPr>
      <w:r>
        <w:rPr>
          <w:noProof/>
        </w:rPr>
        <w:drawing>
          <wp:anchor distT="0" distB="0" distL="114300" distR="114300" simplePos="0" relativeHeight="251698176" behindDoc="0" locked="0" layoutInCell="1" allowOverlap="1" wp14:anchorId="5B6180EB" wp14:editId="469B9375">
            <wp:simplePos x="0" y="0"/>
            <wp:positionH relativeFrom="column">
              <wp:posOffset>4124059</wp:posOffset>
            </wp:positionH>
            <wp:positionV relativeFrom="paragraph">
              <wp:posOffset>275857</wp:posOffset>
            </wp:positionV>
            <wp:extent cx="1533525" cy="1038860"/>
            <wp:effectExtent l="0" t="0" r="3175" b="2540"/>
            <wp:wrapTopAndBottom/>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525" cy="1038860"/>
                    </a:xfrm>
                    <a:prstGeom prst="rect">
                      <a:avLst/>
                    </a:prstGeom>
                  </pic:spPr>
                </pic:pic>
              </a:graphicData>
            </a:graphic>
            <wp14:sizeRelH relativeFrom="margin">
              <wp14:pctWidth>0</wp14:pctWidth>
            </wp14:sizeRelH>
            <wp14:sizeRelV relativeFrom="margin">
              <wp14:pctHeight>0</wp14:pctHeight>
            </wp14:sizeRelV>
          </wp:anchor>
        </w:drawing>
      </w:r>
      <w:r w:rsidR="005A6CBD">
        <w:rPr>
          <w:noProof/>
        </w:rPr>
        <w:drawing>
          <wp:anchor distT="0" distB="0" distL="114300" distR="114300" simplePos="0" relativeHeight="251699200" behindDoc="0" locked="0" layoutInCell="1" allowOverlap="1" wp14:anchorId="68FF394F" wp14:editId="224686A9">
            <wp:simplePos x="0" y="0"/>
            <wp:positionH relativeFrom="column">
              <wp:posOffset>142240</wp:posOffset>
            </wp:positionH>
            <wp:positionV relativeFrom="paragraph">
              <wp:posOffset>275590</wp:posOffset>
            </wp:positionV>
            <wp:extent cx="1572895" cy="1198880"/>
            <wp:effectExtent l="0" t="0" r="1905" b="0"/>
            <wp:wrapTopAndBottom/>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2895" cy="1198880"/>
                    </a:xfrm>
                    <a:prstGeom prst="rect">
                      <a:avLst/>
                    </a:prstGeom>
                  </pic:spPr>
                </pic:pic>
              </a:graphicData>
            </a:graphic>
            <wp14:sizeRelH relativeFrom="margin">
              <wp14:pctWidth>0</wp14:pctWidth>
            </wp14:sizeRelH>
            <wp14:sizeRelV relativeFrom="margin">
              <wp14:pctHeight>0</wp14:pctHeight>
            </wp14:sizeRelV>
          </wp:anchor>
        </w:drawing>
      </w:r>
    </w:p>
    <w:p w14:paraId="652924F4" w14:textId="77777777" w:rsidR="009316DC" w:rsidRDefault="005A6CBD" w:rsidP="00B222ED">
      <w:pPr>
        <w:spacing w:line="276" w:lineRule="auto"/>
        <w:contextualSpacing/>
      </w:pPr>
      <w:r>
        <w:rPr>
          <w:noProof/>
        </w:rPr>
        <w:drawing>
          <wp:anchor distT="0" distB="0" distL="114300" distR="114300" simplePos="0" relativeHeight="251697152" behindDoc="0" locked="0" layoutInCell="1" allowOverlap="1" wp14:anchorId="06A8B7A5" wp14:editId="1199FBE7">
            <wp:simplePos x="0" y="0"/>
            <wp:positionH relativeFrom="column">
              <wp:posOffset>-15240</wp:posOffset>
            </wp:positionH>
            <wp:positionV relativeFrom="paragraph">
              <wp:posOffset>1985645</wp:posOffset>
            </wp:positionV>
            <wp:extent cx="6105525" cy="2822575"/>
            <wp:effectExtent l="0" t="0" r="3175" b="0"/>
            <wp:wrapTopAndBottom/>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5525" cy="2822575"/>
                    </a:xfrm>
                    <a:prstGeom prst="rect">
                      <a:avLst/>
                    </a:prstGeom>
                  </pic:spPr>
                </pic:pic>
              </a:graphicData>
            </a:graphic>
            <wp14:sizeRelH relativeFrom="margin">
              <wp14:pctWidth>0</wp14:pctWidth>
            </wp14:sizeRelH>
            <wp14:sizeRelV relativeFrom="margin">
              <wp14:pctHeight>0</wp14:pctHeight>
            </wp14:sizeRelV>
          </wp:anchor>
        </w:drawing>
      </w:r>
    </w:p>
    <w:p w14:paraId="767B8538" w14:textId="77777777" w:rsidR="005A6CBD" w:rsidRPr="00B222ED" w:rsidRDefault="00FB16A9" w:rsidP="00B222ED">
      <w:pPr>
        <w:spacing w:line="276" w:lineRule="auto"/>
        <w:contextualSpacing/>
      </w:pPr>
      <w:r>
        <w:rPr>
          <w:noProof/>
        </w:rPr>
        <w:lastRenderedPageBreak/>
        <w:drawing>
          <wp:anchor distT="0" distB="0" distL="114300" distR="114300" simplePos="0" relativeHeight="251701248" behindDoc="0" locked="0" layoutInCell="1" allowOverlap="1" wp14:anchorId="713FFE25" wp14:editId="3F05C342">
            <wp:simplePos x="0" y="0"/>
            <wp:positionH relativeFrom="column">
              <wp:posOffset>-260985</wp:posOffset>
            </wp:positionH>
            <wp:positionV relativeFrom="paragraph">
              <wp:posOffset>4694555</wp:posOffset>
            </wp:positionV>
            <wp:extent cx="5771515" cy="3847465"/>
            <wp:effectExtent l="0" t="0" r="0" b="635"/>
            <wp:wrapTopAndBottom/>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1515" cy="3847465"/>
                    </a:xfrm>
                    <a:prstGeom prst="rect">
                      <a:avLst/>
                    </a:prstGeom>
                  </pic:spPr>
                </pic:pic>
              </a:graphicData>
            </a:graphic>
            <wp14:sizeRelH relativeFrom="margin">
              <wp14:pctWidth>0</wp14:pctWidth>
            </wp14:sizeRelH>
            <wp14:sizeRelV relativeFrom="margin">
              <wp14:pctHeight>0</wp14:pctHeight>
            </wp14:sizeRelV>
          </wp:anchor>
        </w:drawing>
      </w:r>
      <w:r w:rsidR="00456B9A">
        <w:rPr>
          <w:noProof/>
        </w:rPr>
        <mc:AlternateContent>
          <mc:Choice Requires="wps">
            <w:drawing>
              <wp:anchor distT="45720" distB="45720" distL="114300" distR="114300" simplePos="0" relativeHeight="251700224" behindDoc="0" locked="0" layoutInCell="1" allowOverlap="1" wp14:anchorId="5B209184" wp14:editId="0B7B6D4B">
                <wp:simplePos x="0" y="0"/>
                <wp:positionH relativeFrom="column">
                  <wp:posOffset>-153035</wp:posOffset>
                </wp:positionH>
                <wp:positionV relativeFrom="paragraph">
                  <wp:posOffset>4445</wp:posOffset>
                </wp:positionV>
                <wp:extent cx="6233160" cy="3745865"/>
                <wp:effectExtent l="0" t="0" r="15240" b="13335"/>
                <wp:wrapSquare wrapText="bothSides"/>
                <wp:docPr id="45" name="Textfeld 45"/>
                <wp:cNvGraphicFramePr/>
                <a:graphic xmlns:a="http://schemas.openxmlformats.org/drawingml/2006/main">
                  <a:graphicData uri="http://schemas.microsoft.com/office/word/2010/wordprocessingShape">
                    <wps:wsp>
                      <wps:cNvSpPr txBox="1"/>
                      <wps:spPr>
                        <a:xfrm>
                          <a:off x="0" y="0"/>
                          <a:ext cx="6233160" cy="3745865"/>
                        </a:xfrm>
                        <a:prstGeom prst="rect">
                          <a:avLst/>
                        </a:prstGeom>
                        <a:solidFill>
                          <a:prstClr val="white"/>
                        </a:solidFill>
                        <a:ln w="6350">
                          <a:solidFill>
                            <a:prstClr val="black"/>
                          </a:solidFill>
                        </a:ln>
                      </wps:spPr>
                      <wps:txbx>
                        <w:txbxContent>
                          <w:p w14:paraId="6C1A7B90" w14:textId="77777777" w:rsidR="00456B9A" w:rsidRPr="009A2C42" w:rsidRDefault="00456B9A" w:rsidP="00AA4412">
                            <w:pPr>
                              <w:spacing w:line="276" w:lineRule="auto"/>
                              <w:rPr>
                                <w:b/>
                                <w:bCs/>
                              </w:rPr>
                            </w:pPr>
                            <w:r w:rsidRPr="009A2C42">
                              <w:rPr>
                                <w:b/>
                                <w:bCs/>
                              </w:rPr>
                              <w:t xml:space="preserve">Arbeitsauftrag </w:t>
                            </w:r>
                            <w:r>
                              <w:rPr>
                                <w:b/>
                                <w:bCs/>
                              </w:rPr>
                              <w:t>4 -</w:t>
                            </w:r>
                            <w:r w:rsidRPr="009A2C42">
                              <w:rPr>
                                <w:b/>
                                <w:bCs/>
                              </w:rPr>
                              <w:t xml:space="preserve"> Ökosystem Wald</w:t>
                            </w:r>
                          </w:p>
                          <w:p w14:paraId="4F0325C5" w14:textId="77777777" w:rsidR="00456B9A" w:rsidRPr="009A2C42" w:rsidRDefault="00456B9A" w:rsidP="00AA4412">
                            <w:pPr>
                              <w:spacing w:line="276" w:lineRule="auto"/>
                              <w:rPr>
                                <w:b/>
                                <w:bCs/>
                              </w:rPr>
                            </w:pPr>
                          </w:p>
                          <w:p w14:paraId="46CCC41E" w14:textId="77777777" w:rsidR="00456B9A" w:rsidRDefault="00456B9A" w:rsidP="00AA4412">
                            <w:pPr>
                              <w:spacing w:line="276" w:lineRule="auto"/>
                              <w:contextualSpacing/>
                            </w:pPr>
                            <w:r>
                              <w:t>Wasser ist ein entscheidender Umweltfaktor für das Überleben von Pflanzen.</w:t>
                            </w:r>
                            <w:r w:rsidR="00E57DD9">
                              <w:t xml:space="preserve"> </w:t>
                            </w:r>
                            <w:r w:rsidR="00431FD3">
                              <w:t>Kommen jedoch konkurrierende Organismen hinzu, verändert sich ihr Vorkommen.</w:t>
                            </w:r>
                          </w:p>
                          <w:p w14:paraId="388C8CAA" w14:textId="77777777" w:rsidR="003566BE" w:rsidRDefault="003566BE" w:rsidP="00AA4412">
                            <w:pPr>
                              <w:spacing w:line="276" w:lineRule="auto"/>
                              <w:contextualSpacing/>
                            </w:pPr>
                          </w:p>
                          <w:p w14:paraId="02FD2077" w14:textId="77777777" w:rsidR="003566BE" w:rsidRDefault="003566BE" w:rsidP="003566BE">
                            <w:pPr>
                              <w:pStyle w:val="Listenabsatz"/>
                              <w:numPr>
                                <w:ilvl w:val="0"/>
                                <w:numId w:val="7"/>
                              </w:numPr>
                              <w:spacing w:line="276" w:lineRule="auto"/>
                            </w:pPr>
                            <w:r>
                              <w:t>Interpretiere das Diagramm</w:t>
                            </w:r>
                          </w:p>
                          <w:p w14:paraId="43D32C61" w14:textId="77777777" w:rsidR="005A3882" w:rsidRDefault="005A3882" w:rsidP="003566BE">
                            <w:pPr>
                              <w:pStyle w:val="Listenabsatz"/>
                              <w:numPr>
                                <w:ilvl w:val="0"/>
                                <w:numId w:val="7"/>
                              </w:numPr>
                              <w:spacing w:line="276" w:lineRule="auto"/>
                            </w:pPr>
                          </w:p>
                          <w:p w14:paraId="175A5318" w14:textId="77777777" w:rsidR="00502D1D" w:rsidRDefault="00B82C73" w:rsidP="00502D1D">
                            <w:pPr>
                              <w:pStyle w:val="Listenabsatz"/>
                              <w:numPr>
                                <w:ilvl w:val="0"/>
                                <w:numId w:val="7"/>
                              </w:numPr>
                              <w:spacing w:line="276" w:lineRule="auto"/>
                            </w:pPr>
                            <w:r>
                              <w:t>Recherchiere online nach einer Niederschlagskarte von Deutschlan</w:t>
                            </w:r>
                            <w:r w:rsidR="0063780D">
                              <w:t xml:space="preserve">d und stelle Gebiete mit geringen und hohen Niederschlagsmengen heraus. </w:t>
                            </w:r>
                          </w:p>
                          <w:p w14:paraId="7F327FA1" w14:textId="77777777" w:rsidR="005A3882" w:rsidRDefault="005A3882" w:rsidP="00502D1D">
                            <w:pPr>
                              <w:pStyle w:val="Listenabsatz"/>
                              <w:numPr>
                                <w:ilvl w:val="0"/>
                                <w:numId w:val="7"/>
                              </w:numPr>
                              <w:spacing w:line="276" w:lineRule="auto"/>
                            </w:pPr>
                          </w:p>
                          <w:p w14:paraId="4F57415E" w14:textId="77777777" w:rsidR="00502D1D" w:rsidRDefault="00502D1D" w:rsidP="0063780D">
                            <w:pPr>
                              <w:pStyle w:val="Listenabsatz"/>
                              <w:numPr>
                                <w:ilvl w:val="0"/>
                                <w:numId w:val="7"/>
                              </w:numPr>
                              <w:spacing w:line="276" w:lineRule="auto"/>
                            </w:pPr>
                            <w:r>
                              <w:t xml:space="preserve">Begründe, weshalb Kiefernwälder </w:t>
                            </w:r>
                            <w:r w:rsidR="00D87438">
                              <w:t>natürlicherweise hauptsächlich in Norddeutschland</w:t>
                            </w:r>
                            <w:r w:rsidR="001E12E6">
                              <w:t xml:space="preserve"> und Buchenwälder in den Mitt</w:t>
                            </w:r>
                            <w:r w:rsidR="009D1DA8">
                              <w:t>elgebirgen vorkamen.</w:t>
                            </w:r>
                          </w:p>
                          <w:p w14:paraId="617392FB" w14:textId="77777777" w:rsidR="005A3882" w:rsidRDefault="005A3882" w:rsidP="005A3882">
                            <w:pPr>
                              <w:pStyle w:val="Listenabsatz"/>
                              <w:spacing w:line="276" w:lineRule="auto"/>
                            </w:pPr>
                          </w:p>
                          <w:p w14:paraId="29DA8D3D" w14:textId="77777777" w:rsidR="009D1DA8" w:rsidRDefault="009D1DA8" w:rsidP="0063780D">
                            <w:pPr>
                              <w:pStyle w:val="Listenabsatz"/>
                              <w:numPr>
                                <w:ilvl w:val="0"/>
                                <w:numId w:val="7"/>
                              </w:numPr>
                              <w:spacing w:line="276" w:lineRule="auto"/>
                            </w:pPr>
                            <w:r>
                              <w:t xml:space="preserve">Begründe, warum angepflanzte </w:t>
                            </w:r>
                            <w:r w:rsidR="00D05DEF">
                              <w:t xml:space="preserve">Kiefern auch im Mittelgebirgen gedeihen </w:t>
                            </w:r>
                          </w:p>
                          <w:p w14:paraId="40691FC6" w14:textId="77777777" w:rsidR="005A3882" w:rsidRDefault="005A3882" w:rsidP="005A3882">
                            <w:pPr>
                              <w:pStyle w:val="Listenabsatz"/>
                            </w:pPr>
                          </w:p>
                          <w:p w14:paraId="1BF4B4C4" w14:textId="77777777" w:rsidR="005A3882" w:rsidRDefault="005A3882" w:rsidP="0063780D">
                            <w:pPr>
                              <w:pStyle w:val="Listenabsatz"/>
                              <w:numPr>
                                <w:ilvl w:val="0"/>
                                <w:numId w:val="7"/>
                              </w:numPr>
                              <w:spacing w:line="276" w:lineRule="auto"/>
                            </w:pPr>
                            <w:r>
                              <w:t>Erkläre d</w:t>
                            </w:r>
                            <w:r w:rsidR="004F01BB">
                              <w:t>ie</w:t>
                            </w:r>
                            <w:r>
                              <w:t xml:space="preserve"> Begriff</w:t>
                            </w:r>
                            <w:r w:rsidR="00D432AE">
                              <w:t>e</w:t>
                            </w:r>
                            <w:r>
                              <w:t xml:space="preserve"> </w:t>
                            </w:r>
                            <w:r w:rsidR="004F01BB">
                              <w:t>ö</w:t>
                            </w:r>
                            <w:r>
                              <w:t>kologische Potenz</w:t>
                            </w:r>
                            <w:r w:rsidR="004F01BB">
                              <w:t xml:space="preserve"> und Konkurrenz</w:t>
                            </w:r>
                          </w:p>
                          <w:p w14:paraId="15C781C5" w14:textId="77777777" w:rsidR="004029D4" w:rsidRDefault="004029D4" w:rsidP="005A3882">
                            <w:pPr>
                              <w:spacing w:line="276" w:lineRule="auto"/>
                            </w:pPr>
                          </w:p>
                          <w:p w14:paraId="21CA2FBF" w14:textId="77777777" w:rsidR="00456B9A" w:rsidRDefault="00456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09184" id="Textfeld 45" o:spid="_x0000_s1030" type="#_x0000_t202" style="position:absolute;margin-left:-12.05pt;margin-top:.35pt;width:490.8pt;height:294.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" strokeweight=".5pt">
                <v:textbox>
                  <w:txbxContent>
                    <w:p w14:paraId="6C1A7B90" w14:textId="77777777" w:rsidR="00456B9A" w:rsidRPr="009A2C42" w:rsidRDefault="00456B9A" w:rsidP="00AA4412">
                      <w:pPr>
                        <w:spacing w:line="276" w:lineRule="auto"/>
                        <w:rPr>
                          <w:b/>
                          <w:bCs/>
                        </w:rPr>
                      </w:pPr>
                      <w:r w:rsidRPr="009A2C42">
                        <w:rPr>
                          <w:b/>
                          <w:bCs/>
                        </w:rPr>
                        <w:t xml:space="preserve">Arbeitsauftrag </w:t>
                      </w:r>
                      <w:r>
                        <w:rPr>
                          <w:b/>
                          <w:bCs/>
                        </w:rPr>
                        <w:t>4 -</w:t>
                      </w:r>
                      <w:r w:rsidRPr="009A2C42">
                        <w:rPr>
                          <w:b/>
                          <w:bCs/>
                        </w:rPr>
                        <w:t xml:space="preserve"> Ökosystem Wald</w:t>
                      </w:r>
                    </w:p>
                    <w:p w14:paraId="4F0325C5" w14:textId="77777777" w:rsidR="00456B9A" w:rsidRPr="009A2C42" w:rsidRDefault="00456B9A" w:rsidP="00AA4412">
                      <w:pPr>
                        <w:spacing w:line="276" w:lineRule="auto"/>
                        <w:rPr>
                          <w:b/>
                          <w:bCs/>
                        </w:rPr>
                      </w:pPr>
                    </w:p>
                    <w:p w14:paraId="46CCC41E" w14:textId="77777777" w:rsidR="00456B9A" w:rsidRDefault="00456B9A" w:rsidP="00AA4412">
                      <w:pPr>
                        <w:spacing w:line="276" w:lineRule="auto"/>
                        <w:contextualSpacing/>
                      </w:pPr>
                      <w:r>
                        <w:t>Wasser ist ein entscheidender Umweltfaktor für das Überleben von Pflanzen.</w:t>
                      </w:r>
                      <w:r w:rsidR="00E57DD9">
                        <w:t xml:space="preserve"> </w:t>
                      </w:r>
                      <w:r w:rsidR="00431FD3">
                        <w:t>Kommen jedoch konkurrierende Organismen hinzu, verändert sich ihr Vorkommen.</w:t>
                      </w:r>
                    </w:p>
                    <w:p w14:paraId="388C8CAA" w14:textId="77777777" w:rsidR="003566BE" w:rsidRDefault="003566BE" w:rsidP="00AA4412">
                      <w:pPr>
                        <w:spacing w:line="276" w:lineRule="auto"/>
                        <w:contextualSpacing/>
                      </w:pPr>
                    </w:p>
                    <w:p w14:paraId="02FD2077" w14:textId="77777777" w:rsidR="003566BE" w:rsidRDefault="003566BE" w:rsidP="003566BE">
                      <w:pPr>
                        <w:pStyle w:val="Listenabsatz"/>
                        <w:numPr>
                          <w:ilvl w:val="0"/>
                          <w:numId w:val="7"/>
                        </w:numPr>
                        <w:spacing w:line="276" w:lineRule="auto"/>
                      </w:pPr>
                      <w:r>
                        <w:t>Interpretiere das Diagramm</w:t>
                      </w:r>
                    </w:p>
                    <w:p w14:paraId="43D32C61" w14:textId="77777777" w:rsidR="005A3882" w:rsidRDefault="005A3882" w:rsidP="003566BE">
                      <w:pPr>
                        <w:pStyle w:val="Listenabsatz"/>
                        <w:numPr>
                          <w:ilvl w:val="0"/>
                          <w:numId w:val="7"/>
                        </w:numPr>
                        <w:spacing w:line="276" w:lineRule="auto"/>
                      </w:pPr>
                    </w:p>
                    <w:p w14:paraId="175A5318" w14:textId="77777777" w:rsidR="00502D1D" w:rsidRDefault="00B82C73" w:rsidP="00502D1D">
                      <w:pPr>
                        <w:pStyle w:val="Listenabsatz"/>
                        <w:numPr>
                          <w:ilvl w:val="0"/>
                          <w:numId w:val="7"/>
                        </w:numPr>
                        <w:spacing w:line="276" w:lineRule="auto"/>
                      </w:pPr>
                      <w:r>
                        <w:t>Recherchiere online nach einer Niederschlagskarte von Deutschlan</w:t>
                      </w:r>
                      <w:r w:rsidR="0063780D">
                        <w:t xml:space="preserve">d und stelle Gebiete mit geringen und hohen Niederschlagsmengen heraus. </w:t>
                      </w:r>
                    </w:p>
                    <w:p w14:paraId="7F327FA1" w14:textId="77777777" w:rsidR="005A3882" w:rsidRDefault="005A3882" w:rsidP="00502D1D">
                      <w:pPr>
                        <w:pStyle w:val="Listenabsatz"/>
                        <w:numPr>
                          <w:ilvl w:val="0"/>
                          <w:numId w:val="7"/>
                        </w:numPr>
                        <w:spacing w:line="276" w:lineRule="auto"/>
                      </w:pPr>
                    </w:p>
                    <w:p w14:paraId="4F57415E" w14:textId="77777777" w:rsidR="00502D1D" w:rsidRDefault="00502D1D" w:rsidP="0063780D">
                      <w:pPr>
                        <w:pStyle w:val="Listenabsatz"/>
                        <w:numPr>
                          <w:ilvl w:val="0"/>
                          <w:numId w:val="7"/>
                        </w:numPr>
                        <w:spacing w:line="276" w:lineRule="auto"/>
                      </w:pPr>
                      <w:r>
                        <w:t xml:space="preserve">Begründe, weshalb Kiefernwälder </w:t>
                      </w:r>
                      <w:r w:rsidR="00D87438">
                        <w:t>natürlicherweise hauptsächlich in Norddeutschland</w:t>
                      </w:r>
                      <w:r w:rsidR="001E12E6">
                        <w:t xml:space="preserve"> und Buchenwälder in den Mitt</w:t>
                      </w:r>
                      <w:r w:rsidR="009D1DA8">
                        <w:t>elgebirgen vorkamen.</w:t>
                      </w:r>
                    </w:p>
                    <w:p w14:paraId="617392FB" w14:textId="77777777" w:rsidR="005A3882" w:rsidRDefault="005A3882" w:rsidP="005A3882">
                      <w:pPr>
                        <w:pStyle w:val="Listenabsatz"/>
                        <w:spacing w:line="276" w:lineRule="auto"/>
                      </w:pPr>
                    </w:p>
                    <w:p w14:paraId="29DA8D3D" w14:textId="77777777" w:rsidR="009D1DA8" w:rsidRDefault="009D1DA8" w:rsidP="0063780D">
                      <w:pPr>
                        <w:pStyle w:val="Listenabsatz"/>
                        <w:numPr>
                          <w:ilvl w:val="0"/>
                          <w:numId w:val="7"/>
                        </w:numPr>
                        <w:spacing w:line="276" w:lineRule="auto"/>
                      </w:pPr>
                      <w:r>
                        <w:t xml:space="preserve">Begründe, warum angepflanzte </w:t>
                      </w:r>
                      <w:r w:rsidR="00D05DEF">
                        <w:t xml:space="preserve">Kiefern auch im Mittelgebirgen gedeihen </w:t>
                      </w:r>
                    </w:p>
                    <w:p w14:paraId="40691FC6" w14:textId="77777777" w:rsidR="005A3882" w:rsidRDefault="005A3882" w:rsidP="005A3882">
                      <w:pPr>
                        <w:pStyle w:val="Listenabsatz"/>
                      </w:pPr>
                    </w:p>
                    <w:p w14:paraId="1BF4B4C4" w14:textId="77777777" w:rsidR="005A3882" w:rsidRDefault="005A3882" w:rsidP="0063780D">
                      <w:pPr>
                        <w:pStyle w:val="Listenabsatz"/>
                        <w:numPr>
                          <w:ilvl w:val="0"/>
                          <w:numId w:val="7"/>
                        </w:numPr>
                        <w:spacing w:line="276" w:lineRule="auto"/>
                      </w:pPr>
                      <w:r>
                        <w:t>Erkläre d</w:t>
                      </w:r>
                      <w:r w:rsidR="004F01BB">
                        <w:t>ie</w:t>
                      </w:r>
                      <w:r>
                        <w:t xml:space="preserve"> Begriff</w:t>
                      </w:r>
                      <w:r w:rsidR="00D432AE">
                        <w:t>e</w:t>
                      </w:r>
                      <w:r>
                        <w:t xml:space="preserve"> </w:t>
                      </w:r>
                      <w:r w:rsidR="004F01BB">
                        <w:t>ö</w:t>
                      </w:r>
                      <w:r>
                        <w:t>kologische Potenz</w:t>
                      </w:r>
                      <w:r w:rsidR="004F01BB">
                        <w:t xml:space="preserve"> und Konkurrenz</w:t>
                      </w:r>
                    </w:p>
                    <w:p w14:paraId="15C781C5" w14:textId="77777777" w:rsidR="004029D4" w:rsidRDefault="004029D4" w:rsidP="005A3882">
                      <w:pPr>
                        <w:spacing w:line="276" w:lineRule="auto"/>
                      </w:pPr>
                    </w:p>
                    <w:p w14:paraId="21CA2FBF" w14:textId="77777777" w:rsidR="00456B9A" w:rsidRDefault="00456B9A"/>
                  </w:txbxContent>
                </v:textbox>
                <w10:wrap type="square"/>
              </v:shape>
            </w:pict>
          </mc:Fallback>
        </mc:AlternateContent>
      </w:r>
    </w:p>
    <w:sectPr w:rsidR="005A6CBD" w:rsidRPr="00B222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787E"/>
    <w:multiLevelType w:val="hybridMultilevel"/>
    <w:tmpl w:val="BAC0040C"/>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28180E"/>
    <w:multiLevelType w:val="hybridMultilevel"/>
    <w:tmpl w:val="1F22C5DE"/>
    <w:lvl w:ilvl="0" w:tplc="FFFFFFFF">
      <w:start w:val="5"/>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C146E18"/>
    <w:multiLevelType w:val="hybridMultilevel"/>
    <w:tmpl w:val="E182DC2E"/>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8C61B5"/>
    <w:multiLevelType w:val="hybridMultilevel"/>
    <w:tmpl w:val="5E2071CA"/>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466E93"/>
    <w:multiLevelType w:val="hybridMultilevel"/>
    <w:tmpl w:val="9C609A00"/>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8017F5"/>
    <w:multiLevelType w:val="hybridMultilevel"/>
    <w:tmpl w:val="713EDC6A"/>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7E05A5"/>
    <w:multiLevelType w:val="hybridMultilevel"/>
    <w:tmpl w:val="5F747F7E"/>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EB"/>
    <w:rsid w:val="00014AAF"/>
    <w:rsid w:val="00017647"/>
    <w:rsid w:val="00026FD1"/>
    <w:rsid w:val="00051E50"/>
    <w:rsid w:val="00056E62"/>
    <w:rsid w:val="00076E70"/>
    <w:rsid w:val="000A673F"/>
    <w:rsid w:val="000D445F"/>
    <w:rsid w:val="000F6ED0"/>
    <w:rsid w:val="00111C43"/>
    <w:rsid w:val="0013629F"/>
    <w:rsid w:val="001429B0"/>
    <w:rsid w:val="00146BFC"/>
    <w:rsid w:val="00163007"/>
    <w:rsid w:val="0019180F"/>
    <w:rsid w:val="001D7A68"/>
    <w:rsid w:val="001E12E6"/>
    <w:rsid w:val="002041AD"/>
    <w:rsid w:val="0022415C"/>
    <w:rsid w:val="0022669A"/>
    <w:rsid w:val="0025343C"/>
    <w:rsid w:val="00257590"/>
    <w:rsid w:val="002731E8"/>
    <w:rsid w:val="002C07BA"/>
    <w:rsid w:val="002C3513"/>
    <w:rsid w:val="002E28E5"/>
    <w:rsid w:val="002F0E65"/>
    <w:rsid w:val="00302EB5"/>
    <w:rsid w:val="003032E2"/>
    <w:rsid w:val="003566BE"/>
    <w:rsid w:val="0037093E"/>
    <w:rsid w:val="003E7A5D"/>
    <w:rsid w:val="004021AD"/>
    <w:rsid w:val="004029D4"/>
    <w:rsid w:val="00417273"/>
    <w:rsid w:val="00426107"/>
    <w:rsid w:val="00431FD3"/>
    <w:rsid w:val="00456B9A"/>
    <w:rsid w:val="004756F3"/>
    <w:rsid w:val="004958F3"/>
    <w:rsid w:val="004B7E6B"/>
    <w:rsid w:val="004C7260"/>
    <w:rsid w:val="004D038D"/>
    <w:rsid w:val="004D381B"/>
    <w:rsid w:val="004E2652"/>
    <w:rsid w:val="004F01BB"/>
    <w:rsid w:val="004F0981"/>
    <w:rsid w:val="00502D1D"/>
    <w:rsid w:val="00513475"/>
    <w:rsid w:val="00523947"/>
    <w:rsid w:val="00551A09"/>
    <w:rsid w:val="005A3882"/>
    <w:rsid w:val="005A6CBD"/>
    <w:rsid w:val="005B148B"/>
    <w:rsid w:val="005B473B"/>
    <w:rsid w:val="005E3AE0"/>
    <w:rsid w:val="00603AB1"/>
    <w:rsid w:val="00617BD1"/>
    <w:rsid w:val="0063443F"/>
    <w:rsid w:val="006372C9"/>
    <w:rsid w:val="0063780D"/>
    <w:rsid w:val="006470CC"/>
    <w:rsid w:val="006A7BE3"/>
    <w:rsid w:val="006B685A"/>
    <w:rsid w:val="006C3FD9"/>
    <w:rsid w:val="006E4134"/>
    <w:rsid w:val="006E5326"/>
    <w:rsid w:val="00702F8B"/>
    <w:rsid w:val="0073679D"/>
    <w:rsid w:val="0082056B"/>
    <w:rsid w:val="00862525"/>
    <w:rsid w:val="00866889"/>
    <w:rsid w:val="00892880"/>
    <w:rsid w:val="00894EAC"/>
    <w:rsid w:val="008E75EB"/>
    <w:rsid w:val="009003BC"/>
    <w:rsid w:val="009316DC"/>
    <w:rsid w:val="0093278B"/>
    <w:rsid w:val="00937F46"/>
    <w:rsid w:val="00951875"/>
    <w:rsid w:val="00966B59"/>
    <w:rsid w:val="009909D7"/>
    <w:rsid w:val="009A2C42"/>
    <w:rsid w:val="009D1DA8"/>
    <w:rsid w:val="009F5309"/>
    <w:rsid w:val="00A20E7D"/>
    <w:rsid w:val="00A30263"/>
    <w:rsid w:val="00A70BA7"/>
    <w:rsid w:val="00A9759D"/>
    <w:rsid w:val="00AA7C65"/>
    <w:rsid w:val="00AD0ED5"/>
    <w:rsid w:val="00B1192E"/>
    <w:rsid w:val="00B222ED"/>
    <w:rsid w:val="00B7352E"/>
    <w:rsid w:val="00B82C73"/>
    <w:rsid w:val="00BB3647"/>
    <w:rsid w:val="00BC0535"/>
    <w:rsid w:val="00BC53B9"/>
    <w:rsid w:val="00BD6E67"/>
    <w:rsid w:val="00BE1C07"/>
    <w:rsid w:val="00BE75EC"/>
    <w:rsid w:val="00C070D1"/>
    <w:rsid w:val="00C152FF"/>
    <w:rsid w:val="00C253ED"/>
    <w:rsid w:val="00C657E5"/>
    <w:rsid w:val="00CA553A"/>
    <w:rsid w:val="00CC6632"/>
    <w:rsid w:val="00D05DEF"/>
    <w:rsid w:val="00D431F6"/>
    <w:rsid w:val="00D432AE"/>
    <w:rsid w:val="00D432F8"/>
    <w:rsid w:val="00D70FAA"/>
    <w:rsid w:val="00D87438"/>
    <w:rsid w:val="00DA26E6"/>
    <w:rsid w:val="00E35CE6"/>
    <w:rsid w:val="00E57DD9"/>
    <w:rsid w:val="00ED7496"/>
    <w:rsid w:val="00EF719C"/>
    <w:rsid w:val="00F26B71"/>
    <w:rsid w:val="00F45164"/>
    <w:rsid w:val="00F55424"/>
    <w:rsid w:val="00F82458"/>
    <w:rsid w:val="00FA0C18"/>
    <w:rsid w:val="00FA7D9C"/>
    <w:rsid w:val="00FB16A9"/>
    <w:rsid w:val="00FD6A64"/>
    <w:rsid w:val="00FF7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334D3A"/>
  <w15:chartTrackingRefBased/>
  <w15:docId w15:val="{3E8AC81B-99A2-4D49-B4AF-DCFC2D07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58F3"/>
    <w:rPr>
      <w:color w:val="0563C1" w:themeColor="hyperlink"/>
      <w:u w:val="single"/>
    </w:rPr>
  </w:style>
  <w:style w:type="character" w:styleId="NichtaufgelsteErwhnung">
    <w:name w:val="Unresolved Mention"/>
    <w:basedOn w:val="Absatz-Standardschriftart"/>
    <w:uiPriority w:val="99"/>
    <w:semiHidden/>
    <w:unhideWhenUsed/>
    <w:rsid w:val="004958F3"/>
    <w:rPr>
      <w:color w:val="605E5C"/>
      <w:shd w:val="clear" w:color="auto" w:fill="E1DFDD"/>
    </w:rPr>
  </w:style>
  <w:style w:type="paragraph" w:styleId="Listenabsatz">
    <w:name w:val="List Paragraph"/>
    <w:basedOn w:val="Standard"/>
    <w:uiPriority w:val="34"/>
    <w:qFormat/>
    <w:rsid w:val="0041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rlo.org/biologie/&#214;kologie"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logie-schule.de/oekosystem-wald.php"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de.serlo.org/biologie/&#214;kologie" TargetMode="External"/><Relationship Id="rId11" Type="http://schemas.openxmlformats.org/officeDocument/2006/relationships/customXml" Target="ink/ink2.xml"/><Relationship Id="rId5" Type="http://schemas.openxmlformats.org/officeDocument/2006/relationships/hyperlink" Target="http://www.biologie-schule.de/oekosystem-wald.php" TargetMode="Externa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4T19:00:00.597"/>
    </inkml:context>
    <inkml:brush xml:id="br0">
      <inkml:brushProperty name="width" value="0.09989" units="cm"/>
      <inkml:brushProperty name="height" value="0.59932" units="cm"/>
      <inkml:brushProperty name="color" value="#849398"/>
      <inkml:brushProperty name="inkEffects" value="pencil"/>
    </inkml:brush>
  </inkml:definitions>
  <inkml:trace contextRef="#ctx0" brushRef="#br0">1512 0 12062 224895 55271,'-12'0'-55'0'0,"0"0"1"0"0,0 0-32 0 0,0 0 0 0 0,0 2 159 0 0,-1 2 1 0 0,-3 4-43 0 0,0 8 0 0 0,-1 3-139 0 0,1 5 69 0 0,2 5 0 0 0,-7 2 34 0 0,5 6 1 0 0,-6 2-83 0 0,2 5 1 0 0,0-1 117 0 0,-4 13 0 0 0,-2-1-6 0 0,-6 14 0 0 0,-5 5 5 0 0,1 7 0 0 0,-1 2-24-206 0,-8 2 0 206 0,25-39 0 0 0,0 2-11-1265 0,-2 0 1 1265 0,0 0 13-1077 0,2 2 1 1077 0,1 0 0-650 0,-2-4 0 650 0,0-1 0 0 0,1 4 1 0 0,0 0-11-1149 43,-1-2 1 1149 1,1-1 0 0 0,0 1 0 0 0,1-1 8-1508 74,-13 38 0 1508 1,-2 0-3-1609-15,6-4 1 1609 0,0 2-3-1530-20,4-5 0 1530 1,0-2-6-1279-6,-1-6 1 1279 0,3 1-9-1038 4,1-6 1 1038 1,-1 1 15-1089 2,1-5 1 1089 1,4-9-52-797 6,1-2 0 797 1,1-5 37-650 6,-1 0 0 650 1,2 3-5-629 0,-2-2 1 629 0,3-4-6-706-10,1 0 0 706 0,0-9-5-654-15,0-4 1 654 0,4-4 18-591-14,-1-4 1 591 0,5 1-2-456 31,-4-9 94 125-23,6 3-91 81-44,-4-9 1 250 0,5 1 6-148-6,-3-3 0 148 0,3-1-12-119-2,-3 1 2 8-14,2-3-180 4-1,2 4 215-213-3,-5-5 1 320 0,4-1-50-61 0,-4-3 34 45 0,-1-3 0 16 0,0-5 9 0 0,-2 0 1 0 0,-2 0 6 0 0,2 0 1 0 0,1-4 25 0 0,-1 0 1 0 0,0-2-3 0 0,-4 2 1 0 0,-1 1-14 0 0,1-5 0 0 0,0 0 5 0 0,0-4 0 0 0,4 0-53 0 0,0-1 0 0 0,4 0 37 0 0,-4-3 0 0 0,4 2-64 0 0,-4-2 1 0 0,0 2 30 0 0,-4 2 1 0 0,4-3-9 0 0,0 3 1 0 0,4-1 47 0 0,-5 8 0 0 0,1 1 35 0 0,-4 4-29 0 0,6 0 1 0 0,-1 5 247 0 0,3 3-221 0 0,3 3 17 0 0,-5 1-188 0 0,6 5 0 0 0,4 3 176 0 0,0 9 1 0 0,4 7-2 0 0,-4 8 0 0 0,4 3-61 0 0,-4 1 0 0 0,6-2-14 0 0,-2 2 0 0 0,3-6-27 0 0,1 6 1 0 0,1-4 12 0 0,3 1 0 0 0,-2 0-76 0 0,2-5 1 0 0,-3 1 102 0 0,-1-5 0 0 0,5 0-89 0 0,-1 0 0 0 0,0-4 69 0 0,-4 0 0 0 0,0-5-9 0 15,0 1 0 0 1,0-6 24 0 53,0-2 1 0-1,-4-5 12 0-14,0 1 1 0 0,2-3-16 0-20,6-1 0 0 0,-1-7 8 0-15,5-5 1 0 0,1-7-61 0-18,8-9 0 0 1,4-6 50 0-2,12-10-4 0 0,4 0 0 0 0,22-26 0 0 0,-34 36 0 0 0,0-1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4T18:59:43.882"/>
    </inkml:context>
    <inkml:brush xml:id="br0">
      <inkml:brushProperty name="width" value="0.09989" units="cm"/>
      <inkml:brushProperty name="height" value="0.59932" units="cm"/>
      <inkml:brushProperty name="color" value="#849398"/>
      <inkml:brushProperty name="inkEffects" value="pencil"/>
    </inkml:brush>
  </inkml:definitions>
  <inkml:trace contextRef="#ctx0" brushRef="#br0">14268 2262 11717 198641 76486,'-12'6'-262'0'0,"0"4"242"281"0,0-6 156-274 0,0 5-15-7-2028,0-8 1 0 1,0 10 28 22376-623,0-3 0-22376 0,-4 2 57 10066 297,-1-2 0-10066-1,-3 2-22 2492 206,4-1 1-2492 1,-5 1 27 613 445,1 2 0-613 1,1 2-59 63 341,-1 2 0-63 1,-1-3-19 0 422,-3 4 0 0 0,0 0-8 0 424,0-1 0 0 1,-6 6-22 0 370,-2-2 1 0-1,1 3-29 0 29,-1 1 0 0 0,0 0-9 0 2,-5 0 0 0 0,1 2 59 0 18,0 2 1 0 1,1-3-53 0 60,3 4 1 0 0,-3 0 15 0 33,2-1 1 0 0,-2 2-109 0 0,-1-2 0 0 0,-2 2 55 0 0,-2 2 1 0 0,3 3-88 0 0,-4-3 0 0 0,0-1-1 0 0,0 1 0 0 0,-3-3 20 0 0,4 3 1 0 0,-2-1 21 0 0,2 1 0 0 0,2 3 24 0 0,-2-3 0 0 0,2-1 27 0 0,2 1 1 0 0,-5-1-31 0 0,1 2 1 0 0,0 2-15-124 0,3-3 1 124 0,1-1 19-711 0,0 1 0 711 0,0-4-63-502 0,-1 4 1 502 0,5-1 10-146 0,0 2 1 146 0,0 2-9-9 0,-5-3 0 9 0,1 1-35-188 0,0 0 0 188 0,-1 2 63-450 0,1-3 1 450 0,4-1-59-919 0,0 1 1 919 0,-1-4 43-915 0,-3 5 0 915 0,5-3-18-642 0,3 3 0 642 0,-2-2 11-586 0,2-3 0 586 0,0-3 18-166 0,4 4 0 166 0,-4 0 24-2 0,-1-1 1 2 0,1 2 7 0 0,4-2 1 0 0,-4-2 27-224 0,-1 2 1 224 0,0 1-58-562 0,1 0 0 562 0,1-1 73-800 0,-5-4 1 800 0,5 2-60-827 0,-2 2 1 827 0,8-5 12-641 0,1 5 0 641 0,0-7-5-530 0,-5 4 0 530 0,7-1-5-335 0,1-4 1 335 0,0 3 11-118 0,1 1 1 118 0,-2-1-4 0 0,2-3 1 0 0,3 3-21 0 0,-3-3 1 0 0,-2-1 13 0 0,2 1 0 0 0,0-1-16 0 0,4 1 1 0 0,0 1 12 0 0,0-4 1 0 0,0-1 42-226 0,0-4 1 226 0,-1 0-30-325 0,1 0-26 16 0,0 5 1 309 0,1-3 4-257 0,3 2 1 257 0,-1-7-4-254 0,5 0 0 254 0,-4-5-4-231 0,4 4 1 231 0,-1-6 18-185 0,0 2-26 61 0,4-2 2 29 0,-4-2-25-12 0,-1 0 1 107 0,5-2-3 0 0,-3-2 0 0 0,3 2-6 0 0,1-6 0 0 0,0 4-30 0 0,0-5 58 0 0,0 1 0 0 0,0-4-94 0 0,0 0 0 0 0,0 0 76 0 0,0 0 0 0 0,0 0 16 0 0,0 0 0 0 0,1 0-21 0 0,3 0 0 0 0,-3 0 81 0 0,3-1 0 0 0,-2-3-32 0 0,-2 0 0 0 0,0 0 7 0 0,0 4 0 0 0,0 0 23 0 0,0 0 0 0 0,0 0-43 0 0,0 0 1 0 0,0-1 244 0 0,0 1-177 0 0,0 0 0 0 0,0 0 197 0 0,0 0-191 0 0,0 5 302 0 0,0-3-147 0 0,0 8-207 0 0,0-3 0 0 0,0 14 47 0 0,0 3 1 0 0,0 5-1 0 0,0-1 1 0 0,-4 2-5 0 0,0 7 1 0 0,-4-1 69 0 0,4 0 1 0 0,-4 4-88 0 0,4 0 0 0 0,-5 5 51 0 0,5-5 1 0 0,-4 4-44 0 0,4-4 0 0 0,-1 5 16-34 0,1-5 1 34 0,3-1-63-348 0,-3-7 0 348 0,-2 1 59-302 0,2-4 1 302 0,0 0-153-248 0,4-1 1 248 0,-1-4 129-192 0,-3 0 1 192 0,2 0-90-90 0,-2-3 85-5 0,3-4-85 37 0,1 6 0 58 0,1-10 104-25 0,3 3 1 25 0,-1-3 99-3 0,5-1 1 3 0,0-4-7 0 0,4 0 1 0 0,2-5-67 0 0,2 1 1 0 0,-1-3-212 0 0,5-1 1 0 0,-1-3 122 0 0,1 3 1 0 0,3-5-446 0 0,-3 9 0 0 0,-1-6 198 0 0,1 6 1 0 0,-4-3-146 0 0,4-1 1 0 0,-5 6-168 0 0,1 1 0 0 0,1 0-769 0 0,0 1 1333 0 0,-1-5 0 0 0,1 2 0 0 0,2-5 0 0 0</inkml:trace>
  <inkml:trace contextRef="#ctx0" brushRef="#br0" timeOffset="1351">14498 2032 12587 244732 41717,'-12'0'-524'0'0,"-4"5"-66"0"0,0 3 0 0 0,-2-1 196 0 0,2 1 585 0 0,-3 0 0 0 0,-1 4 0 0 0,0 0 219 0 0,-1 0-347 0 0,3 0 0 0 0,-3 2 178 0 0,5 2 1 0 0,-1-3-130 0 0,5 4 1 0 0,0 0 168-20 0,0-1-1 20 0,0 6-156-160 0,0-2 0 160 0,4 1 67-117 0,0-1 1 117 0,4 5-25-70 0,-4-1 1 70 0,5 0-95-362 0,-1 4 1 362 0,3-2-65-181 0,1-2 0 181 0,0 0 85-59 0,0 0 0 59 0,0 5-97-23 0,0-1 1 23 0,5 0 110-35 0,3-4 0 35 0,3 0-109-10 0,1 1 1 10 0,1-1 65-24 0,3 0 1 24 0,-1 0-41-40 0,5 0 0 40 0,1 1 25-37 0,3-1 1 37 0,4 0-55-5 0,0 0 0 5 0,7-4 120 0 0,1 0 1 0 0,2-3 0 0 0,6 3 0 0 0,2-4 42 0 0,7 4 0 0 0,2-5-73 0 0,5 1 0 0 0,2-3 42 0 0,2-1 0 0 0,2 1-38 0 0,3-1 1 0 0,3-4-8 0 0,1 0 1 0 0,1-4-2 0 0,7 4 0 0 0,-2-4-2 0 0,1 4 0 0 0,4-4-63 0 0,-4 4 0 0 0,1-5-28 0 0,4 1 0 0 0,-3 1-92 0 0,6-1 0 0 0,2 2 158 0 0,-1-2 0 0 0,1-3-64 0 0,-1 3 1 0 0,-2-3 33 0 0,6-1 0 0 0,-6 0-17 0 0,2 0 0 0 0,-6 0-16 0 0,2 0 1 0 0,-4-4-5 0 0,3 0 0 0 0,-2-5-29 0 0,-9 1 1 0 0,2 0-4 0 0,-6-4 1 0 0,2 2 10 0 0,1-6 0 0 0,-3 1 29 0 0,0-1 0 0 0,-6 1-79 0 0,1-5 1 0 0,-2 0 62 0 0,-2-4 1 0 0,-4 0-90 0 0,-4-1 0 0 0,-4 5 82 0 0,-3 0 1 0 0,0-1-8 0 0,-4-8 0 0 0,-1 3 59 0 0,-4-7 1 0 0,-3 6 13 0 0,-1-1 0 0 0,-5 1 111 0 0,1-1 1 0 0,-3 3-97 0 0,0-4 0 0 0,-5 4-25 0 0,0 1 0 0 0,-1-1 5 0 0,1 1 0 0 0,-1 0-134 0 0,-3 0 1 0 0,-1-4 103 0 0,5-1 1 0 0,-5 1-12 0 0,1 4 1 0 0,-3 0-27 0 0,-1 0 1 0 0,-1-1 19 0 0,-3 1 0 0 0,2-4 183 0 0,-6 0 1 0 0,0 1-114 0 0,-4 7 1 0 0,0-3 8 0 0,0 3 1 0 0,-2-3-30 0 0,-2-1 1 0 0,-3 0-41 0 0,-5-1 1 0 0,0 0 47 0 0,0-3 1 0 0,-5 2-278 0 0,-3-2 1 0 0,-3 2 87 0 0,-1 2 0 0 0,-5-4 55 0 0,1 0 1 0 0,-4-1 32 0 0,4 5 1 0 0,-6 0-14 0 0,2 0 0 0 0,-5 4 12 0 0,-3 0 1 0 0,-3-1-9 0 0,-5-3 1 0 0,-2 5-134 0 0,-2 3 1 0 0,-3-1 83 0 0,-6 1 1 0 0,5 0 39 0 0,-1 3 0 0 0,1 1-24 0 0,-5 0 0 0 0,-9-3-5 0 0,-2 3 1 0 0,-2-2 89 0 0,5 6 1 0 0,-1-3-86 0 0,6-1 1 0 0,-5 5 177 0 0,5 3 0 0 0,-1 1-126 0 0,5-1 1 0 0,-2 3 13 0 0,-2-3 1 0 0,2 4-1 0 0,-3 4 1 0 0,-2-1 3 0 0,-1 5 1 0 0,-6 0 7 0 0,1 4 1 0 0,-8 0 3 0 0,5 0 1 0 0,-1 0-85 0 0,1 0 1 0 0,0 2 52 0 0,0 2 1 0 0,-2-2 57 0 0,-3 7-47 0 0,3-7 0 0 0,0 9-37 0 0,-2-3-30 0 0,-9 3 79 0 0,-2 7 0 0 0,-5-1-402 0 0,3 4 300 0 0,43-13 1 0 0,0 0 0 0 0,-40 10-239 0 0,39-11 0 0 0,1 2 1 0 0,-40 14 363 0 0,43-16 0 0 0,1 2 0 0 0,-41 22 0 0 0,2 0 0 0 0</inkml:trace>
  <inkml:trace contextRef="#ctx0" brushRef="#br0" timeOffset="2818">18236 4159 12748 256922 38960,'5'-12'-259'0'0,"-4"0"1"0"0,6 4 486 0 0,-3 0 78 0 0,-3 5 116 0 0,5-7-557 0 0,-12 3 117 0 0,0 0 0 0 0,-8 1 147 0 0,-2 2 0 0 0,-4 1 68 0 0,-8-5 0 0 0,-3 5-210 0 0,-5-1 1 0 0,-10-1 121 0 0,-3 1 0 0 0,-8 0-226 0 0,-4 4 1 0 0,-6 0 110 0 0,-10 0 1 0 0,-3 0-264 0 0,-9 0 163 0 0,-8 0 0 0 0,3 0-237 0 0,-2 0 201 0 0,43-1 1 0 0,1 2 124 0 0,0 1 0 0 0,-1 1 1 0 0,-4-2-1 0 0,0 1-18 0 0,2 1 1 0 0,1 2-1 0 0,3-1 1 0 0,0 0 7 0 0,-2 1 0 0 0,1 2 0 0 0,-46 6-3 0 0,43-5 1 0 0,1 0-1 0 0,3 1 1 0 0,0 0-7 0 0,-2 1 1 0 0,1 0 0 0 0,3 2 0 0 0,0 0 11 0 0,-3 0 0 0 0,-1 0 1 0 0,1 3-1 0 0,-1 0 5 0 0,-3 3 0 0 0,-1 0 0 0 0,1 0 0 0 0,1 1 3 0 0,4-1 0 0 0,1 0 0 0 0,2 0 0 0 0,0 0 159 0 0,-40 18 20 0 0,2 1-184 0 0,12-1 1 0 0,3 0 306-115 0,10 1 15-194 0,6-1-240 171 0,-4 0 0 138 0,9 2 13-231 0,-2 2 0 231 0,2 3-6-311 0,2 6 1 311 0,3-5 11-254 0,1 0 1 254 0,10-3-14-187 0,2 3 1 187 0,7-4-13-82 0,4 5 1 82 0,0-9 114 0 0,5 4-127 0 0,0-5 1 0 0,5 7-109 0 0,3-6 1 0 0,-2 3 143 0 0,6-3-76 0 0,0 3 1 0 0,4-9 8 0 0,0 2 0 0 0,2 2 69 0 0,2-6 1 0 0,2 4-5 0 0,7-4 0 0 0,0 5 5-347 0,3-5 0 347 0,3 0-1-630 0,5-4 0 630 0,6 0 337-4878 0,2 1-221 2923 240,8-1 1 1955 1,9 0-114-611 252,7 0 473 443-180,3 0-238 168-25,12 1-73 0-94,-2-1 0 0-1,16-4-58 0 28,-1 0 0 0 0,9 0-117 0-114,4 4 1 0-1,-44-12 0 0 0,1-1-87 0-59,-3-1 0 0-1,-1 0 0 0 1,4 2 0 0-1,1-2 66 0-27,-3-2 1 0 0,1 0 0 0-1,0 2-1 0 1,0 0-15 0-13,-1-2 0 0 1,1 0 0 0-1,2 3 0 0 1,1 0-128 0-2,-1-1 0 0 0,-1 0 56 0-3,5-1 1 0 0,-1 0-1 0-1,-3 0 1 0 1,0-1-114 0-2,2-2 1 0 0,-1 0 0 0 0,-2 0 0 0 0,-2-1-36 0 0,1-1 0 0 0,-1 0 164 0 0,1-1 0 0 0,-1-1 0 0 0,0-1 0 0 0,0-2-31 0 0,-2 1 1 0 0,0 0-1 0 0,48 0-49 0 0,-1 0 0 0 0,3-5-9 0 0,-4-3 1 0 0,3 1-2 0 0,-11-1 1 0 0,0 0-8 0 0,-8-4 1 0 0,2-2 110 0 0,-5-2-60 0 0,-1-2 67 0 0,-8-1 1 0 0,1-8-7 0 0,-4 3 0 0 0,-1-9 35 0 0,-3 1 0 0 0,-5-3 159 0 0,1-1 0 0 0,-6-4-139 0 0,1-1 0 0 0,-3-3 36 0 0,-5 4 1 0 0,2-6 0 0 0,-6 2 0 0 0,-1-2 143 0 0,-7 2 1 0 0,3-8 97 0 0,-3 4-271 0 0,-2-8 1 0 0,-2 10 146 0 0,-8-2 1 0 0,-3 2-109 0 0,-9-3 0 0 0,1 1-124 0 0,-5 0 0 0 0,0-1 187 0 0,-4 1-89 0 0,0 0 1 0 0,-5-5 21 0 0,-3 1-1 0 0,-3 3-20 0 0,-1 5 1 0 0,-3 0-22 0 0,-5-5 1 0 0,-2 5-135 0 0,-10 0 37 0 0,0 5 1 0 0,-10-2-287 0 0,-2 9 1 0 0,-10-4 118 0 0,-6-1 0 0 0,-6 5 3 0 0,-7-4 0 0 0,-5 4 16 0 0,-2-1 0 0 0,-5 0-383 0 0,-4 5 0 0 0,2-3 172 0 0,-6 7 0 0 0,7-2 406 0 0,1 10 0 0 0,1-6 0 0 0,5 4 0 0 0</inkml:trace>
  <inkml:trace contextRef="#ctx0" brushRef="#br0" timeOffset="4011">18453 7014 12408 242593 45376,'0'-7'-730'0'0,"-1"-2"751"13727"0,-3 5 0-13727 0,-4-4 285 1247 0,-8 4-257-964 0,-3 0 0-283 0,-7 2 178 287 0,-2-2 1-287 0,-3 3-90 192 0,-5-3 1-192 0,-6 1 304 24 0,-2-1-330-24 0,-8 3-75 0 0,-9-5 1 0 0,-7 6-65 0 0,-9 0 0 0 0,-2 2 46 0 0,-6 2 1 0 0,-8-3-93 0 0,43 1 0 0 0,-1 0 1 0 0,0 1-1 0 0,-1 0 52 0 0,-4-2 0 0 0,-1 2 0 0 0,2 1 0 0 0,0 0-34 0 0,0-2 1 0 0,1 0 0 0 0,-1 2 0 0 0,0 1 54 0 0,-2-1 1 0 0,1 0-1 0 0,1 2 1 0 0,0 0-14 0 0,-2 2 1 0 0,1 0-1 0 0,1 0 1 0 0,0-1-9 0 0,0 3 0 0 0,1 0 13 0 0,2 0 0 0 0,0 1 1 0 0,-1 0-1 0 0,0 0 112 0 0,3-1 1 0 0,-1 1-28 0 0,1 0 1 0 0,0 0-1 0 0,-46 8 0 0 0,3 5 1 0 0,3 2 126 0 0,6 2 1 0 0,0-2-70 0 0,4 2 0 0 0,3 1 37 0 0,9 0 1 0 0,2 3-248-188 0,5-4 0 188 0,1 6 166-1226 0,-1-2 1 1226 0,2 3-154-1071 0,3 1 122 609 0,-9 6 1 462 0,13-4-130-230 0,-9 2 21 61 0,9-3 0 169 0,1 1 77-101 0,11 2 0 101 0,-3-1-14-520 0,10 6 0 520 0,1-5-30-1184 0,8 4 0 1184 0,5-5-1-644 0,3 2 0 644 0,8 0-7-483 0,4 0 1 483 0,2-1 1-351 0,2-4 0 351 0,7 1-102-132 0,5-1 124 95 0,6 0-14-19 0,6 0 1 56 0,6-3-12-137 0,2-1 0 137 0,9-1 122-335 0,8 1 1 335 0,10 2 182-289 0,9-6 0 289 0,10 0-61-15 0,7-4 1 15 0,8 1 33 0 0,4-1 1 0 0,-41-13 0 0 0,0 1-118 0 0,-1-2 1 0 0,-1 0 0 0 0,4-1 0 0 0,0-1 38 0 0,-1-1 0 0 0,-1-2 1 0 0,-1 1-1 0 0,0 0-10 0 0,1 1 0 0 0,1-2-60 0 0,1-1 1 0 0,-1-1-24 0 0,-2 3 1 0 0,1-1 0 0 0,3-4 0 0 0,1 1 38 0 0,-1 2 1 0 0,-1 0 0 0 0,-1-3-1 0 0,-1 0-41 0 0,-2 1 1 0 0,1 0 0 0 0,3 1 0 0 0,1 0-74 0 0,-3-1 1 0 0,1 0 0 0 0,1 1-1 0 0,-1-1 13 0 0,-2 0 1 0 0,-1 0 0 0 0,0-1 0 0 0,0 0-110 0 0,-2 1 1 0 0,1 0-1 0 0,0-1 1 0 0,1-1 21 0 0,-1 0 1 0 0,-1 0-1 0 0,0 0 1 0 0,-1 0-124 0 0,2 0 1 0 0,-1 0 0 0 0,48 0-87 0 0,-50 0 0 0 0,0 0 26 0 0,49-5 86 0 0,-3-8 0 0 0,-4-1 27 0 0,-4-6 1 0 0,-7-1 3 0 0,-4-3 0 0 0,1-4-1 0 0,-2 0 0 0 0,-1-6-5 0 0,-6 2 1 0 0,-5-4 11 0 0,-7-5 1 0 0,1 4 117 0 0,-6-4 1 0 0,-4-2 109 0 0,-3-1 0 0 0,-5 1 203 0 0,5-1-155 0 0,-12-1 18 1977 0,7-3 1-1977 0,-14 0 40 5369 0,2-1 0-5369 0,-6-1-41 2568 0,-2-2 0-2568 0,-7 4-23 682 0,-1-1 1-682 0,-1 1-21 201 0,-7 4 0-201 0,0-4-8 398 0,-4 0 1-398 0,-1 5-36 756 0,-3 3 0-756 0,-8-2-74 177 0,-8 2 0-177 0,-5-2-288 33 0,-3 2 191-33 0,-3 8 1 0 0,-10-9-54 0 0,-4 9-154 0 0,-13-3-5 0 0,2-1 114 0 0,-15 5 1 0 0,2-4-254 0 0,-7 3 0 0 0,-6 2-28 0 0,-11 2 1 0 0,2 4 92 0 0,39 13 1 0 0,-1 2 0 0 0,1-2-1 0 0,0 1 374 0 0,-5 4 0 0 0,-3 0 0 0 0,-3-1 0 0 0,-1-1 0 0 0,-4 5 0 0 0,1 0 0 0 0</inkml:trace>
  <inkml:trace contextRef="#ctx0" brushRef="#br0" timeOffset="5095">18682 9734 12441 260141 44649,'8'-8'-217'0'0,"0"0"1"0"0,-4 6 353 0 0,4-2-3 0 0,-5-3 67 0 0,2 5 66 0 0,-5-8-118 0 0,-10 3-71 0 0,-4-5 1 0 0,-11 4-93 0 0,-4 0 1 0 0,-7 0 73 0 0,-8-4 1 0 0,-10 1 2 0 0,-6 3 0 0 0,-8-2-22 0 0,-8 6 0 0 0,-5-4-139 0 0,-8 4 0 0 0,-7 0 28 0 0,43 4 1 0 0,1 0-1 0 0,1-2 1 0 0,1 0 48 0 0,-2 0 1 0 0,-1 0 0 0 0,1 0 0 0 0,-2 1-14 0 0,-4 3 0 0 0,-1 1 37 0 0,2-1 0 0 0,0 2 32 0 0,2 2 1 0 0,1 0 0 0 0,2 3-1 0 0,-1 0 80 0 0,1 1 0 0 0,-1 0 1 0 0,-42 9-48 0 0,-2 1 1 0 0,13 4 148 0 0,-1 4 0 0 0,12 1-80 0 0,1-5 1 0 0,3 1 166 0 0,1 4 0 0 0,2-3-48-237 0,5 7-112-219 0,6-6-43 134 0,2 13 1 322 0,4-8 21-513 0,1 8 35-29 0,5-2-95 206 0,1-2 1 336 0,11 2-98-436 0,3 2 0 436 0,4-2 75-583 0,4 2 0 583 0,1-1-145-438 0,3 2 0 438 0,6-4 116-376 0,-2 3 0 376 0,4-2-120-414 0,0-2 1 414 0,3 1-32-425 0,5-1 146 136 0,0 0 1 72 0,0 1 0 217 0,9-5 75-185 0,3 0 0 185 0,14-5-70-144 0,2 1 1 144 0,7 2 5 0 0,5-2 0 0 0,5 4 31 0 0,7-4 1 0 0,3 1 14 0 0,6-5 0 0 0,10 0 15 0 0,5 0 0 0 0,6 0 6 0 0,3 1 1 0 0,1-1 108 0 0,3 0 0 0 0,6-1-141 0 28,-45-13 0 0-1,1 0 0 0 0,1 1 1 0 1,-1-1 37 0 82,46 7 0 0 1,-46-9 0 0 0,-1 0-72 0 0,47 4 1 0 0,-47-8-1 0 0,2-1-5 0-39,2-1 0 0-1,1 0 0 0 1,-3 0 0 0-1,1 1 8 0 2,-1-1 0 0-1,0 0 0 0 0,48 2-2 0-24,-50-4 0 0-1,1 0 0 0 0,43-1-32 0-4,-2-3 1 0-1,-10 1-148 0-18,-1-5 0 0 0,-6 1-145 0-3,-2-1 322 0-14,-6-8-34 0-6,-1 8 1 0 1,-2-11-306 0-2,1 3 305 0 0,-1-3-67 0 0,-8-5 1 0 0,1-2-5 0 0,-4-2 0 0 0,-1 1 79 0 0,-3-5 1 0 0,-6 1 4 0 0,-3-1 0 0 0,0-7-13 0 0,-4 3 1 0 0,3-9 0 0 0,-6 1 0 0 0,-4-3 162 0 0,-1-1-175 0 0,-2-1 58 0 0,-2-5 1 0 0,-6 9 92 0 0,-6-4 0 0 0,-6 4-44 0 0,-6-4 1 0 0,-1 1 133 0 0,-3-1 0 0 0,-4 5-112 0 0,-8 0 0 0 0,-6-1 109 0 0,-10-3 1 0 0,-1 5-181 0 0,-12 3 1 0 0,0-2 15 0 0,-8 2 1 0 0,-3-1-102 0 0,-9 5 147 0 0,-2 5-114 0 0,-6 2 1 0 0,-5 0-774 0 0,-2 1 430 0 0,-4 0-232 0 0,-6 9 0 0 0,3-1 596 0 0,-6 8 0 0 0,1-3 0 0 0,-5 8 0 0 0</inkml:trace>
  <inkml:trace contextRef="#ctx0" brushRef="#br0" timeOffset="6487">14583 5550 12217 254810 50223,'5'-6'0'0'0,"-3"-1"-501"0"-509,2 3 476 0-434,-3 3 238 0 121,4-10 8 0 357,-3 10 0 0 0,3-6 56 0-107,-5 3-72 0 256,0 2-28 0 130,-5-3 0 0 1,-2 5-121 0-84,-5 0-105 0 161,-6 0 107 0 70,0 0 0 0-1,-13 4 52 0 4,-6 0 0 0-1,0 6-27 0 5,-8-2 0 0 0,-4 2-173 0-1,-8 2 1 0 1,-7 1 120 0-18,-5-1 1 0 0,-9 0-120 0-19,-6 0 0 0 0,-9 1-74 0-41,-4 3 187 0 76,47-9 1 0-1,1 0 0 0 1,-44 12-151 0-14,43-11 1 0 0,-1 0 134 0 25,-1 1 0 0 1,1 1 0 0-1,-1 1 0 0 0,1 0-67 0-30,-45 10 0 0 0,3 1-10 0 31,4-1 1 0 0,2 1 53 0 16,-6 3-3 0 5,6-7-1-187 0,-3 5 1 187 0,11-5-34-442 0,2 2 257-58 0,-8 3 1 500 0,9-4-69-680 0,-9 5 185 120 0,8 0-299 362 0,5 0 18-46 0,6 0 0 244 0,1 1 17-349 0,1-1 1 349 0,-1-1-26-599 0,5-3 1 599 0,1 3-13-623 0,2-3 31 285 0,-2 3-60 203 0,10 1 1 135 0,-9-4-9-228 0,5 0 0 228 0,1 3 17-475 0,4 1 1 475 0,-5 6-5-824 0,1-10 0 824 0,-1 5 8-772 0,5-4 3 389 0,5 1 40 247 0,1-3 1 136 0,11 0 6-169 0,3-3 1 169 0,3-2-50-163 0,0 2 0 163 0,7-3 3-146 0,1-1 0 146 0,4 0-43-175 0,1 0 1 175 0,0 1-119-202 0,0-1 1 202 0,4-4 20-214 0,0 0-42 29 0,0 0 123 38 0,-5 4-11 29 0,1 0 25 62 0,6-5 0 56 0,-1-2-75-89 0,3-5 66-14 0,3 5 0 103 0,-6-3-30-87 0,3 2-82 3 0,2-3 75 26 0,-3-1 1 58 0,5-5-216-57 0,0-3 136 23 0,0 2 0 34 0,1-6 30-5 0,3 0 1 5 0,-1 0-120 0 0,5-4 173 0 0,0-3 1 0 0,8 2-39 0 0,0-3 1 0 0,1-2 34 0 0,-5 6 0 0 0,0-4 101 0 0,0 4 0 0 0,0-5-63 0 0,0 5 0 0 0,0-4 135 0 0,0 4 1 0 0,-4 0 32 0 0,0 4 0 0 0,-4 0-89 0 0,5 0 1 0 0,-7 0 191 0 0,2-1 10 0 0,-2 7 37 0 0,-2-5 9 0 0,0 4-33 0 0,0 1 9 0 0,0 0-151 0 0,-6 6 0 0 0,-1 1 16 0-10,-5 4 1 0-1,0 1-44 0 8,0 6 10 0 3,-5 6-14 0 0,3 1 0 0 0,-3 1 20 0 0,5 0-6 0 0,0 0-41 0 0,0 4 0 0 0,-1 5 17 0 0,1-1 0 0 0,0 0 1 0 0,0-4 1 0 0,1 2-15 0 0,3 2 0 0 0,-1-7-30 0 0,5 4 1 0 0,0-8 3 0 0,4 3 0 0 0,0-4-31-10 0,0 5 0 10 0,4-7-9-9 0,0 2 0 9 0,5-2-208 0 0,-1-2 257 0 0,3-5-66 0 0,7 3 0 0 0,-4-8 3 0 0,7 2 1 0 0,-1-3 25 0 0,4-1 1 0 0,0-5-1 0 0,0-3 0 0 0,6 1-8 0 0,2-1 1 0 0,3 1 0 0 0,1-1 0 0 0,1 3-656 0 0,-1 5 314 0 0,0 0 187 0 0,0 0 1 0 0,6 0 157 0 0,2 0 0 0 0,9 5 0 0 0,2 2 0 0 0</inkml:trace>
  <inkml:trace contextRef="#ctx0" brushRef="#br0" timeOffset="7696">14583 8247 12693 257334 39854,'7'-6'-786'0'0,"-2"5"1145"0"0,-5-4 0 0 0,-11 5-285 0 0,-5 0 1 0 0,-5 0 60 0 0,-4 0 1 0 0,-4 4 10 0 0,-3 0 1 0 0,-5 4-108 0 0,-3-4 0 0 0,0 4 61 0 0,-9-4 0 0 0,0 1-18 0 0,-8-1 0 0 0,-7-2-32 0 0,-1 2 0 0 0,-7-3 6 0 0,-9-1 1 0 0,-1 0-5 0 0,-11 0 0 0 0,4 0-130-253 0,-3 0 0 253 0,-1 0 75-737 0,-4 0 1 737 0,7 0 57-595 0,6 0 1 595 0,-5 1-19-556 0,4 3 1 556 0,-1-2 34-586 0,6 2 1 586 0,-2 1 0-380 0,5-1 1 380 0,2 6-25-519 0,6-2 0 519 0,-2 2 13-487 0,2 2 1 487 0,4 1-43-543 0,0-1 0 543 0,5 0-3-221 0,3 0 0 221 0,5 0-47-570 0,7 0 86 293 0,4 0-26 69 0,4 0 1 208 0,1 4-175-361 0,0 0-26-46 0,0 6 141 80 0,-1-9 0 327 0,2 9-13-446 0,3-6 0 446 0,-2 0-31-507 0,6-4 0 507 0,0 4-13-459 0,4 0 0 459 0,0 1 52-267 0,-1-5 0 267 0,5-2-12-105 0,0-1 1 105 0,5 0-24-49 0,-1-5 11 35 0,3 5-9 8 0,6-7-45 2 0,-4 3 73-7 0,10-5-111-8 0,-4 0-230 6 0,-1 0 174-20 0,5 0-269-23 0,-5 0 436-141 0,12-5 0 197 0,-5 2-90-27 0,3-5 1 27 0,2 4-124-17 0,-2-4 184 13 0,5 0 1 4 0,-4-4-21 0 0,3 0 1 0 0,3 0 71 0 0,-3-1 0 0 0,2 1 6 0 0,-2 0 0 0 0,7-4 113 0 0,-3 0 0 0 0,4-1-160 0 0,0 0 1 0 0,-1 3 302 0 0,5-7-282 0 0,-5 7 115 0 0,7-4 1 0 0,-8 6 8 0 0,2 0 1 0 0,-3 0 27 0 0,0 0 1 0 0,-5 4 128 0 0,0 0-71 0 0,-6 5-75 0 0,4-8 0 0 0,-8 10 163 0 0,-2-3-174 0 0,-2 8-50 0 0,-6 3 1 0 0,-6 5 25 0 0,-2 0 0 0 0,-3 4 41 0 0,-1 0 1 0 0,-2 6-17 0 0,-2-2 1 0 0,1 4-24 0 0,-5 4 1 0 0,4-1 1 0 0,-4 5 1 0 0,5-5-58 0 0,-2 1 1 0 0,4-2-3 0 0,1-2 0 0 0,5-4 168-102 0,3 0-111-67 0,8-5 26 61 0,-3 3 4 26 0,4-6-28-16 0,1 0-31 54 0,0-5 1 44 0,7 2 11-32 0,4-5 1 32 0,1 1 68-14 0,6-1 0 14 0,6-2 11 0 0,2 2 0 0 0,8-3-98 0 0,4-1 1 0 0,5 4 5 0 0,3 0 0 0 0,-1 2-577 0 0,5-2 253 0 0,1-3-14 0 0,3 10 1 0 0,0-5-74 0 0,1 7 1 0 0,-1-1 373 0 0,1 0 0 0 0,-1 5 0 0 0,0 2 0 0 0</inkml:trace>
  <inkml:trace contextRef="#ctx0" brushRef="#br0" timeOffset="9114">15925 10642 12497 259205 43459,'-8'0'-330'0'0,"0"0"0"0"0,0 0-469 0 0,-4 0 1 0 0,0-5 1069 0 0,0 1 0 0 0,-1 0-27 0 0,-4 4 0 0 0,-1 0 66 0 0,-7 0 0 0 0,1-1-86 0 0,0-3 1 0 0,-4 3-63 0 0,0-3 1 0 0,-6-2-50 0 0,2 2 1 0 0,-7-4 14 0 0,-2 4 0 0 0,-8-5-52 0 0,0 1 1 0 0,-13-3-115 0 0,-2-1 0 0 0,-6 0 110 0 0,-2 0 1 0 0,-8-4-177 0 0,-4-1 0 0 0,-5 0 387 0 0,-4 1-231 0 0,-2 2-23 0 0,3-8 1 0 0,42 14-1 0 0,0 2-4 0 0,-1-2 1 0 0,1 0-1 0 0,-3-1 1 0 0,0 0-13 0 0,0 1 1 0 0,1 0 0 0 0,0 0 0 0 0,0-1 2 0 0,0 1 1 0 0,-1 0 0 0 0,2 1 0 0 0,-1 0-13 0 0,0-1 1 0 0,-1 0 0 0 0,-2-1-1 0 0,-1 1-12-6 0,1 0 0 6 0,1 0 0 0 0,-4-1 0 0 0,0 0 28-675 0,2 1 0 675 0,-1 0 1 0 0,2 1-1 0 0,0 1-12-648 0,5-2 1 648 0,-1-1 0 0 0,-1 2 0 0 0,-1 1 326-535 0,-43-6-315 107 0,46 6 0 428 0,0 0 2-247 0,-47-6 1 247 0,7 1 24-308 0,6 3 0 308 0,0 3-42-445 0,8 5 0 445 0,-1 0-1-509 0,5 0 0 509 0,4 0 50-433 0,4 0 1 433 0,3 0-10-403 0,5 0 1 403 0,2 5-6-376 0,6 3 0 376 0,5-1-11-441 0,3 1 0 441 0,-2 0-81-522 0,2 4 1 522 0,-1 0 69-440 0,5 0 0 440 0,5 0-119-307 0,3 0 120 148 0,-3 0-25 81 0,5 0 0 78 0,1-3 1-81 0,5-1 0 81 0,5-4 5-87 0,-1 4 1 87 0,2-6-18-106 0,2 2-144 1 0,0 3 72-41 0,0-6 1 146 0,4 5-214-167 0,0-6 33 18 0,5 0 72 20 0,-2 0-56 1 0,0 0-50 6 0,3 0-75 29 0,-3 0 22 24 0,5-6 1 69 0,1 5-256-57 0,3-3 455 45 0,3-3 0 12 0,5 2 138 0 0,0-3 0 0 0,0-3-178 0 0,0 3 0 0 0,0-3 258 0 0,0-1 1 0 0,2 0-46 0 0,2 0 1 0 0,-1 0 104 0 0,5 0 0 0 0,-1 0-76 0 0,1 0 0 0 0,1 0 228 0 0,-4 0 1 0 0,3 1-111 0 0,-4 3 0 0 0,0-3 120 0 0,-4 3 0 0 0,0-2 87 0 0,0 2-257 0 0,0-2 2 0 0,0 3 0 0 0,2-4 42 0 0,2 3 1 0 0,-3-1-78 0 0,4 5 1 0 0,-8 0 12 0 0,-1 4 0 0 0,0-4 17 0 0,4 0-287 0 0,0 0 213 0 0,0 4-52 0 0,-5 0 0 0 0,-3 1 220 0 0,-8 3 0 0 0,-3-1-92 0 0,-5 5 0 0 0,-5-4 13 0 0,-3 4 0 0 0,-3 0-92 0 0,-1 4 1 0 0,-1-4 16 0 0,1 0 0 0 0,-1 0-23 0 0,-3 4 1 0 0,2 4-3 0 0,-2 0 0 0 0,1 1 34 0 0,-1-5 1 0 0,2 4-23 0 0,-2 0 1 0 0,2 4-98 0 0,2-4 1 0 0,1 0 78-121 0,3-4 0 121 0,-1 5-62-312 0,5-1 73 93 0,-1 0-21 136 0,5-4 1 83 0,0-1 7-122 0,0-3 0 122 0,1 3 5-242 0,3-3 0 242 0,-1-2-7-162 0,5 2 1 162 0,0-4-39-113 0,4 4 1 23 0,-6-5 75-2 0,5 3 379 2 0,-4-6-417-35 0,16 0 20 125 0,-3 0 5 0 0,9-6-13 0 0,-5 5 6 0 0,0-5 1 0 0,-4 6-143 0 0,0 0 146 0 0,0 0-57 0 0,5 0 0 0 0,-1 0 1 0 0,0 0 0 0 0,1 4 11 0 0,3 0 1 0 0,2 5 4 0 0,2-5 0 0 0,3 5-2 0 0,-3-1 1 0 0,3-1-7 0 0,1 1 0 0 0,1 0-26 0 0,4 4 1 0 0,-4-4-3 0 0,3 0 0 0 0,-2 0-169 0 0,-2 4 183 0 0,0-5 7 0 0,1 4 1 0 0,-5-6-46 0 0,0 3 0 0 0,-5-1 19 0 0,1-3 12 0 0,-3-3-106 0 0,-1 5-6 0 0,0-6-28 0 0,-5 0-221 0 0,-1 0-768 0 0,-6 0 96 0 0,-6 5 1064 0 0,5-4 0 0 0,-5 10 0 0 0,6-4 0 0 0</inkml:trace>
  <inkml:trace contextRef="#ctx0" brushRef="#br0" timeOffset="10731">13373 243 12431 250228 44857,'-17'-12'21'0'-443,"-2"-1"0"0"-1,-5-1-1179 5866-109,0 2 746-5737 344,-6-9 0-129 1,-2 13-161 35-348,-8-8 905-34 110,-3 3-223-1 159,-6 1 1 0 1,-6-2-18 0-13,-5-2 0 0 0,-12 3 120 0 121,-8-3 0 0 0,-4 2-14 0 71,0 2 1 0-1,0 4-166 0-4,-4 0 1 0-1,-6 4-29 0 65,40 0 1 0-1,-1 0 0 0 1,2 2-1 0-1,1 1-6 0 20,-1-1 1 0-1,1 0-1 0 0,1 1 1 0 0,-1 1 1 0 13,-5-1 0 0 0,1 2 1 0 0,3 0-1 0-1,0 2-5 0 6,-4-2 0 0 0,1 2 0 0 0,0 1 0 0 0,1 1-6 0 4,3-1 1 0 1,0 0 0 0-1,-2 1 0 0 0,0 1 63 0 7,0 0 0 0 1,-1 0 0 0-1,1 2 0 0 0,-1 2-2 0 1,1-1 1 0 0,0 2 0 0 0,1 0 0 0 0,1 1 38 0 0,-1 0 1 0 0,1 0-1 0 0,-42 12-52 0 0,1 0 0 0 0,6 4 20 0 0,2 1 1 0 0,0 4 5 0 0,1-1 1 0 0,3 3-14 0 0,0 2 1 0 0,2 0 29 0 0,-1 4 0 0 0,6-4-1 0 0,5 4 0 0 0,10-4-61-81 0,-1-1 0 81 0,11 2 6-451 0,1 2 0 451 0,9-1-151-409 0,2 6 170 215 0,7-6-15 107 0,5 2 1 87 0,11 0-73-138 0,2-1 0 138 0,7-4 53-109 0,1-3 1 109 0,8-3-11-93 0,5 3 0 93 0,7 2 34-167 0,4-3 1 167 0,13 2 0-237 0,8-2 0 237 0,7 3 57-206 0,9-3 1 206 0,8 2 19-37 0,12-2 0 37 0,6 3-60 0 0,2-3 1 0 0,8-2-29 0 0,-41-16 0 0 0,1 0 1 0 0,1-2-1 0 0,2 0 50 0 0,4-1 0 0 0,1-2 1 0 0,2 0-1 0 0,1 0-16 0 0,2-3 1 0 0,1 0-1 0 0,4-1 1 0 0,1 0 52 0 0,2 0 0 0 0,1-1 1 0 0,0 1-1 0 0,1 0-68 0 0,-2-1 0 0 0,1 0 1 0 0,-1 1-1 0 0,1 1 1 0 0,-1 0 1 0 0,1 0 0 0 0,6 0 0 0 0,1-1-8 0 0,-4-1 1 0 0,1 0 0 0 0,5-1 0 0 0,0-1 5 0 0,-1-1 0 0 0,-1-2 1 0 0,1 1-1 0 0,0 0-58 0 0,-3 1 1 0 0,1-2 0 0 0,3-1 0 0 0,1-1 59 140 0,-4-1 1-140 0,-1 0 0 0 0,4-1 0 0 0,0-1-148 751 0,-3 0 1-751 0,0 0 145 594 0,0 3 1-594 0,-1-1-61 533 0,-6-1 0-533 0,-2 0 1 0 0,4 1-1 0 0,-1 1-52 916 0,-6-3 1-916 0,-1 0 0 0 0,0 0 0 0 0,-2 0 37 943 0,-4 0 1-943 0,-3 0 0 0 0,-2-2-1 0 0,-1-1-72 586 0,-3 2 0-586 0,-1-2 0 0 0,-1-3 0 0 0,-1-1 69 779 0,39-11 1-779 0,-6-9-43 467 0,-6 1 1-467 0,-10 1 30 470 0,-7-1 0-470 0,-5-4-17 439 0,-6-5 0-439 0,-8-3-16 463 0,-4 4 0-463 0,-8-5-19 432 0,-9 5 1-432 0,-8-4 5 329 0,-8 3 0-329 0,-9-4-55 269 0,-7 0 1-269 0,-7-2-17 106 0,-9-1 1-106 0,-12 0 85 0 0,-9-1 0 0 0,-11 2-19 0 0,-1 3 0 0 0,-3-2 89 0 0,-1 6 1 0 0,-6-1-93 0 0,-6 5 0 0 0,-3-1 171 0 0,3-4 1 0 0,-6 4-47 0 0,-2-4 1 0 0,38 20-1 0 0,-3 1 37 0 0,-3-1 0 0 0,-2 1 1 0 0,-1 0-1 0 0,0 1-54 0 0,-4 2 0 0 0,-1 2 1 0 0,0 0-1 0 0,-2 2 9 0 0,-3 2 1 0 0,-1 2-1 0 0,1-1 1 0 0,-1 2-75 0 0,1 1 0 0 0,-1 2 1 0 0,3 1-1 0 0,1 1-95 0 0,0 1 1 0 0,1 0 0 0 0,3 2-1 0 0,1 2 148 0 0,1 1 0 0 0,1 2 0 0 0,-4 3 0 0 0,-1 3 0 0 0,0 4 0 0 0,0 0 0 0 0</inkml:trace>
  <inkml:trace contextRef="#ctx0" brushRef="#br0" timeOffset="24715">5152 1125 12028 277299 56597,'8'-11'-665'0'0,"-2"1"316"123"0,0 2 0-123 0,-2 4 802 74 0,-4-4-339-61 0,0 6 1-13 0,0-5 105 22 0,0 3-91 36 0,0 2 1-58 0,-2-4-92 56 0,-2 2 0-56 0,-2 1-3 97 0,-6-5 0-97 0,-10 4 28 37 0,-2-4 0-37 0,-10 4-6 0 0,-2-4 0 0 0,-7 0 8 0 0,-9-4-24 0 0,-4 0 0 0 0,-5-1 53 0 0,-4 1 0 0 0,-11 2-55 0 0,-9 2 0 0 0,-4-3 150 0 0,0 3 1 0 0,-3-3-153 0 0,42 5 1 0 0,-1 0 0 0 0,-1 0 0 0 0,0 1 20 0 0,-2 1 0 0 0,0 0 1 0 0,-1 1-1 0 0,1 1-12-1334 0,-1 1 0 1334 0,1 2 0 0 0,-2-1 0 0 0,0 0-59-2618 0,2 0 0 2618 0,0 0 0 0 0,-6 0 0 0 0,0 0-13-2017 0,3 0 1 2017 0,1 0 0 0 0,-2 0 0 0 0,0 0-104-2749 0,4-1 0 2749 0,0 2 62-2623 0,-1 1 1 2623 0,1 1 19-828 0,2 0 1 828 0,0 1-1 0 0,-1 0 1 0 0,-1 0 17-1387 0,1 0 1 1387 0,1 0 5-1774 0,-2 0 1 1774 0,0 0 11-721 0,3 2 1 721 0,-1 0 0 0 0,-1 0 0 0 0,1 0-20-877 0,-45 6 1 877 0,47-6 0 0 0,1 0 97-1741 0,-44 6-113-153 0,-2 6 19 980 0,3-5-13 200 0,2 5 81 55 0,11-1 1 659 0,-4 2-66-915 0,2 5 1 915 0,6 0-18-308 0,6 1 40-126 0,3 4 1 434 0,13-2-4-612 0,-4 5 0 612 0,10 1-20-212 0,11 3-216 212 0,0 0 221 0 0,10 0 1 0 0,2 5-28 0 0,8-1 14 0 0,2 6 3 0 9,2-9 0 0-1,5 10-38 0 204,3-2 14 0-18,3 2 23 0-46,1 1 0 0 0,3-2-39 0 150,5 2 25 0-127,5-2 4 0-21,6 2 3 0-24,9-1-15 0-75,-8-4 17 0-51,15 0 66 0 0,2 4 1 0 0,6-9 120-818 0,5 2 1 818 0,11 2-78-4305 0,6-2 0 4305 0,1 1 153-2488 0,2-5 1 2488 0,1-1-126-743 0,3-3 1 743 0,6 2-25-79 0,3-6 1 79 0,2 0 73 0 0,2-4-28 0 0,-1 1-34 0 0,1-1 1 0 0,4-1 35 0 0,0-3 0 0 0,5 1-108 0 0,-2-5 0 0 0,-43-5 1 0 0,0-1-9 0 0,48 6 0 0 0,-43-8 0 0 0,1 0-13 275 0,-3-2 0-275 0,1 0 0 0 0,2-2 1 0 0,0 0-71 2410 0,0 0 0-2410 0,-1 0 1 0 0,0-2-1 0 0,-1-1 59 3290 0,0 1 1-3290 0,-1 0-1 0 0,1-1 1 0 0,-1-1-108 2847 0,45 0 1-2847 0,-47-2-1 0 0,1-1 69 2407 72,45-5 8-567 15,1-3 27-1032-58,-46 2 1-808-1,0 0 0 0 1,42-4-43 1536 11,0-3-10 198-29,-6-3 20-466-11,3 0 0-1268 0,-2-5-12 2025 0,-4 0 0-2025 0,4-4-40 2180 0,-8-1 1-2180 0,-2-3-5 1666 0,-1 4 1-1666 0,-9-4 218 1583 0,-3 4-155-412 0,-3-6 7-396 0,-2 3 0-775 0,-1-5 122 1100 0,-2-1-43-137 0,-4 7 0-963 0,-4-5-18 1073 0,-1 2 0-1073 0,-5 0-44 1122 0,-2 0 1-1122 0,-4-1-6 728 0,-1 1 0-728 0,-1-2 25 641 0,-2-1 0-641 0,-2 0 68 552 0,-3-1 0-552 0,-7 1-63 539 0,3 0 0-539 0,-3 0 45 528 0,-1-1 0-528 0,-1 2-15 503 0,-3 3 1-503 0,-7-1 4 405 0,3 4 0-405 0,-6-3 83 349 0,2 4 1-349 0,-6-4-90 322 0,2 3 0-322 0,-4 0-6 199 0,-4 1 1-199 0,-6 1 12 28 0,-7-6 1-28 0,-5 5-112 0 0,-3-4 0 0 0,0 4 103 0 0,-7-5 1 0 0,-6 5-133 0 0,-6-4 1 0 0,-7 5 26 0 0,-2-1 1 0 0,-9 4 25 0 0,2 4 0 0 0,-18-1-47 0 0,-3 9 0 0 0,-17-1-19 0 0,46 10 0 0 0,-1 2 1 0 0,-4-1-1 0 0,-1 1-139-483 0,-6 2 0 483 0,-1 2 246-2078 0,-4 2 0 2078 0,-2 2 0 0 0,-4 4 0 0 0,-2 2 0 0 0,-1 3 0 0 0,-1-1 0 0 0</inkml:trace>
  <inkml:trace contextRef="#ctx0" brushRef="#br0" timeOffset="25766">4317 2698 12034 286543 56358,'12'0'-455'0'0,"0"0"0"0"0,-4 1 460 0 0,0 3 0 0 0,2-1 251 0 0,6 5 1 0 0,-3-1-157 0 0,3 1 0 0 0,3 7-99 0 0,1-3 1 0 0,3 3 4 0 0,1-3-35 194 0,1 5 95-4 0,4 2 1-190 0,2 1 50 342 0,5 0-35-53 0,1 6 0-96 0,4-1 7-19 0,-3 10 0-174 0,10-4 36 329 0,1 5-61 134 0,4 6-28-169 0,3 1 0-294 0,4 5 49 473 0,1 1 1-473 0,-4 2-94 454 0,8 5 0-454 0,-6 1 65 421 0,5 7 0-421 0,2-2 23 497 0,-1-1-33-158 0,5-1 1-339 0,-4 2-221 271 0,2 2 200-13 0,-2-2 1-258 0,-2 5-192 385 0,1-2 200 10 0,5-3-22-189 0,-8 4 0-206 0,8-6-65 390 0,-6 1 1-390 0,1-1 60 417 0,-5 1 1-417 0,-5-2-81 485 0,-2-3 78 38 0,-4-2-49-203 0,0-6 0-320 0,-5-1-1 449 0,0-2 0-449 0,-6-4 2 415 0,-2-4 0-415 0,1-1-4 291 0,-5 0 0-291 0,-4-5-31 269 0,-4-3 1-269 0,-1-4 47 227 0,-7-3 0-227 0,0 0-57 174 0,-4-5 0-174 0,1 0 39 119 0,-1-4 0-119 0,-4-1 57 156 0,0-3 0-156 0,-2 3-8 261 0,3-3 0-261 0,1 2 6 268 0,-2-2 0-268 0,2 2 41 231 0,-2-2 1-231 0,3-1-66 189 0,-3 1 1-189 0,-3-4 83 175 0,-1 4-63-71 0,3-5-88-19 0,-6 8 1-85 0,9-9 81 88 0,-6 6-359 31 0,0-5 173-85 0,1 3-212-29 0,-4-6-585 1 0,5 0 982 32 0,-6-6 0-38 0,-4-2 0 0 0,0-8 0 0 0,-6 3 0 0 0,3-10 0 0 0,-5 4 0 0 0</inkml:trace>
  <inkml:trace contextRef="#ctx0" brushRef="#br0" timeOffset="26078">6832 4666 12034 298548 56358,'0'-12'-616'0'0,"0"-5"247"0"0,-6 3 847 0 0,5-3-227 0 0,-4 10 0 0 0,6 2-79 0 0,3 5 1 0 0,-1 5-85 0 0,5 3 0 0 0,-4 8 32 0 0,4 5 0 0 0,0 1 16 0 0,4 3 0 0 0,0 0-23 103 0,0 3 0-103 0,-1 3-110 218 0,-3 6 1-218 0,6-1 75 246 0,-6 0 0-246 0,9 5-113 302 0,-5-1 1-302 0,3 0 107 346 0,-3-4 0-346 0,-4-1-165 306 0,0-2 0-306 0,-1 2-47 166 0,1-3 0-166 0,1-3 153 78 0,-5 0 1-78 0,0-5-93 70 0,-4-4 0-70 0,-1-3 74 78 0,-3-4 1-78 0,0-3-32 7 0,-8-2 0-7 0,1-2 29 0 0,-9-6 0 0 0,0-3 7 0 0,-4-5 0 0 0,-2 0-6 0 0,-2-8 1 0 0,1-2 0 0 0,-5 2 0 0 0,1-1-31 0 0,-1 1 0 0 0,-3 1 27 0 0,2-5 0 0 0,-2 5-37 0 0,-1-1 1 0 0,1 2 35 0 0,3 2 1 0 0,1 0-221 0 0,3 0 0 0 0,4 5 66 0 0,-1 3 1 0 0,3 2 161 0 0,6-2 0 0 0,-1 2 0 0 0,5-3 0 0 0</inkml:trace>
  <inkml:trace contextRef="#ctx0" brushRef="#br0" timeOffset="27231">5661 4872 12041 292310 56063,'18'0'-845'0'0,"5"0"428"15"0,-4-5 266-15 0,0 3 0 0 0,2-4 473 46 0,-5 2-60 73 0,1 2 60 4 0,-5-3-202 12 0,0 0 0-135 0,-1 2-54 197 0,-3-5 1-197 0,-3 4-112 137 0,-5-4 0-137 0,-1 4 95 59 0,-3-4 1-59 0,-8-2-91 0 0,-9-6 1 0 0,-7 3-40 0 0,-4-4 137 0 0,-8-1-17 0 0,-9 4 0 0 0,-11-7 110 0 0,-9 5-128 0 0,-7-6 31 0 0,-4 3 1 0 0,-12-5-23 0 0,42 12 1 0 0,-1 0 0 0 0,-3 1 0 0 0,-1 2-20 0 0,-5-2 1 0 0,-1 2-1 0 0,-2-1 1 0 0,0 1 2 0 0,-1-1 1 0 0,-1 0 0 0 0,-5-1 0 0 0,-2 0 17 0 0,0 3 1 0 0,-1 0-1 0 0,-1-2 1 0 0,1 0 1-536 0,0 2 1 536 0,0 0 0 0 0,-4-3 0 0 0,0 0 19-3257 0,-2 1 0 3257 0,1 0 1 0 0,-2 1-1 0 0,0-1-25-3098 0,1 0 0 3098 0,0 0 0 0 0,0 2 0 0 0,0 1-39-3022 0,2-1 0 3022 0,1 0 1 0 0,-8-1-1 0 0,1 1 19-2640 26,4-1 0 2640 1,1 2 0 0-1,-3-1 0 0 1,0 1 0-3927 12,5 3 1 3927-1,-1 0 0 0 1,1-2 0 0 0,0 1-4-2903-17,6 1 1 2903 1,-1 0 0 0-1,-3 1 0 0 0,0 1-8-1471-11,8-1 1 1471-1,-1 1-1 0 1,1 2 1 0 0,-1-1 9-706-8,6 1 0 706 0,1 0 1 0 0,2 1-1 0 0,0-1-5-309-3,-1 2 1 309 0,1 1 0 0 0,4-1 0 0 0,1 2-45-645 0,0 2 0 645 0,2 0 61 0 0,-38 6-57 0 0,0 6 1 0 0,7 1 1 0 0,-2 5 0 0 0,2 4-30-380 0,9 0 1 380 0,7 6-124-257 0,6-2 1 257 0,1 3 56 0 0,6 1 0 0 0,2 2 10 0 0,7 2 1 0 0,2-1-12 0 0,6 6 1 0 0,5-1-4 0 0,3 4 1 0 0,3 1 130-247 0,5-1 0 247 0,7 1-103-338 0,5-1 0 338 0,5 0 184-246 0,-1 1 1 246 0,4-2-46-126 0,4-3 1 126 0,8 3 39-42 0,8-3 0 42 0,10-1-23 0 0,6 2 1 0 0,7-2 132 0 0,10 1 1 0 0,7-2-116-124 0,9-6 0 124 0,6-2 109-749 21,10 2 1 749-1,3-6-65-52-1,-36-12 1 52 0,1 0 0 0 0,0-1 0 0 0,0-1-5-436 4,3 2 1 436-1,1 1 0 0 0,3 1 0 0 1,1 0 39-72 37,3 0 1 72 0,1 0-107 0-9,1 1 1 0 1,0-1-37 0-15,3-2 1 0 0,0 0 0 0 1,1 0 0 0-1,0 0-49 0 30,3 1 0 0 0,-1-1 1 0 0,-2-2-1 0 0,0-2-6 0 5,2 1 0 0 0,1-1 1 0 0,-1-2-1 0 0,0 0-97 0 31,6-2 1 0 1,1 0 0 0-1,-1-1 0 0 1,0 0 33 0 21,-3-3 0 0 0,-1 0 0 0 0,1-3 0 0-1,1 0-40 1763-45,-2 0 1-1763 0,1-2-1 0 0,-2 0 1 0 0,0 0 16 3390-35,2-1 1-3390-1,0 0-1 0 0,-6-2 1 0 1,0-2 28 2612-35,0 1 1-2612 1,-1-2 0 0-1,-2-2-1 0 1,0-2 78 2399-10,2 0 0-2399 0,1-2 0 0 0,-4 0 1 0 0,0-1-7 2002 0,0 1 1-2002 0,-1-2 0 0 0,-2-1 0 0 0,0-2 60 1685 0,1 1 1-1685 0,-1-2-1 0 0,-5 0 1 0 0,-1-1-27 1472 0,-1 0 1-1472 0,-1 0 0 0 0,-4-2-1 0 0,0 0 62 1369 0,1 0 1-1369 0,-1-1-1 0 0,-3 1 1 0 0,-1 0-51 1108 0,43-16 1-1108 0,-9-1 136 1083 0,-3 1 1-1083 0,-3-4-73 1358 0,-2-1 1-1358 0,-5-4-60 1030 0,-2 0 0-1030 0,-9-7-12 682 0,-3-4 0-682 0,-10 0 54 367 0,-7 0 0-367 0,-6 5 0 216 0,-10-1 1-216 0,-4-2-15 122 0,-8 1 1-122 0,-3 0 8 53 0,-5 0 1-53 0,-1 3-84 0 0,-3-2 0 0 0,-9 2-128 0 0,-12 2 1 0 0,-7 0-317 0 0,-12-1 209 0 0,-6 1 3 0 0,-16 5 255 0 0,-6-4 0 0 0,-8 4 0 0 0,-4-6 0 0 0</inkml:trace>
  <inkml:trace contextRef="#ctx0" brushRef="#br0" timeOffset="28575">4715 5913 12012 277713 57206,'0'-6'-733'0'0,"0"-5"659"0"0,0 9 1 0 0,0-4 289 0 0,0 2-244 0 0,0 2-6 0 0,0-3 175 0 0,6 5-80 0 0,0 0 0 0 0,10 0 28 0 0,0 0 0 0 0,6 0 1 0 0,-2 0 0 0 0,4 4 25 64 0,5 0 0-64 0,1 5 7 620 0,7 0 1-620 0,4 5-9 912 0,4 2 1-912 0,3 2-46 909 0,5-2 1-909 0,-2 3 8 694 0,5 5 1-694 0,2 6 28 692 0,6 2 0-692 0,1-1-7 1053 0,7 1 0-1053 0,-2 2-58 962 0,7 6 1-962 0,2-1-18 802 0,2 5 0-802 0,0 1-96 1020 0,3 3 142-183 0,-2 0-24-351 0,8-5 1-486 0,-9 3-359 653 0,-1-6 0-653 0,1 1 94 929 0,4-5 0-929 0,-6-1-55 782 0,-2-3 1-782 0,-9-1 213 545 0,-3-3 0-545 0,-9-3 31 467 0,-3-1 0-467 0,-9 0-3 515 0,-4-4 0-515 0,-3-2 27 596 0,-5-2 0-596 0,-3-2-173 573 0,-4 3 1-573 0,-1-5 83 516 0,0 0 1-516 0,-5 0-128 482 0,-3-4 188-145 0,-3 3 1-337 0,-5-5-84 202 0,0-2 50-100 0,-5-2 1-102 0,-11-2-68 122 0,-8 0 0-122 0,1-2-282 0 0,7-2 266 0 0,0 3 147 0 0,-4-4 0 0 0,5 5 0 0 0,2-2 0 0 0,5-2 0 0 0,0 3 0 0 0,0-4 0 0 0,-4 3 0 0 0,0-2 0 0 0,0 3 42 0 0,4-10 1 0 0,-4 8 72 0 0,0-5 0 0 0,-4 0-104 0 0,4-4 0 0 0,-6 3 33 0 0,2-3 0 0 0,-3 2-67 0 0,-1-6 1 0 0,-1-3-16 0 0,-3-1 0 0 0,2 1 261 0 0,-2-1-218 0 0,-3 0 50 0 0,6-4 1 0 0,-6 0-5 0 0,3-1 1 0 0,1 1-41 0 0,-5 0 1 0 0,4-1 24 0 0,-4-4 0 0 0,4 5-19 0 0,-5 0 0 0 0,5 0-5 0 0,-4 4 1 0 0,5 2 168 0 0,-1 2-137 0 0,8-3-18 0 0,-3 11 1 0 0,9-7 206 0 0,-6 11-18 0 0,5 0-75 0 0,-2-1-42 0 0,5 4 1 0 0,5-3-6 0 0,3 8 1 0 0,3 4 16 0 0,1 8 1 0 0,0-1 2 0 0,0 5 0 0 0,6 1-13 0 0,2 7 0 0 0,-2-1-157 0 0,3 6-25 0 0,-1-7 133 0 0,-1 4 1 0 0,3 0-134 0 0,-1 2-38 0 0,-4 3 139 0 0,6-4 1 0 0,-10 2 10 0 0,4-5 1 0 0,-4 1-1 88 0,-1-5 1-88 0,0 0-6 144 0,0 0 0-144 0,-5 0 6 144 0,-3 1 0-144 0,-3-7 17 102 0,-1-1 0-102 0,-2-3-40 84 0,-6 3 29-14 0,0-9-6-68 0,-10 8 0-2 0,1-11 23 0 0,-4 3-21 0 0,-1-2-24 0 0,-3-6 1 0 0,-3 0 4 0 0,0 0 0 0 0,-4 0-40 0 0,3 0 0 0 0,-3 4-103 0 0,4 0 0 0 0,-2 0 57 0 0,2-4 1 0 0,3 0-139 0 0,-4 0 1 0 0,4 4-15 0 0,1 0 1 0 0,4 0 150 0 0,-1-4 1 0 0,7 1-441 0 0,-3 3 203 0 0,4-3 310 0 0,1 5 0 0 0,0-1 0 0 0,0 2 0 0 0</inkml:trace>
  <inkml:trace contextRef="#ctx0" brushRef="#br0" timeOffset="29376">7062 8187 11987 297111 58286,'-8'0'-169'0'0,"-1"0"1"0"0,1 0 134 0 0,-4 0 0 0 0,3-4-48 0 0,-3 0 5 0 0,2 0 164 0 0,-7 4 0 0 0,4-1-87 0 0,-4-3-79 0 0,4 2 145 0 0,-10-3 1 0 0,4 1 17 0 0,-5 0 0 0 0,0-5 32 0 0,0 0 1 0 0,-6-1-22 0 0,-2-2 0 0 0,-8 0-45 0 0,-5-1 1 0 0,-3 1 29 0 0,-5 0 1 0 0,2-4-117 0 0,-5 0 0 0 0,1-1 22 0 0,-2 0 1 0 0,2 4 34 0 0,3-3 1 0 0,2 1-9 0 0,-2-1 0 0 0,6 7-101-252 0,2-4 1 252 0,1 4 60-635 0,-2-3 1 635 0,8 4-119-724 0,4 0 0 724 0,7 1 61-803 0,-3-1 1 803 0,5-1-129-699 0,4 5 0 699 0,-2-5 20-563 0,6 5 0 563 0,0 0 129-305 0,4 4 1 305 0,0-4 30-237 0,0 0 0 237 0,0 0-32-124 0,0 4 0 124 0,4 0-56-70 0,0 0 41-130 0,0 0 1 200 0,-5-1-35-236 0,1-3 5 87 0,6 3-31 97 0,-5-5 139 47 0,10 6 0 5 0,1-5 0 0 0,6-2 0 0 0</inkml:trace>
  <inkml:trace contextRef="#ctx0" brushRef="#br0" timeOffset="29999">6820 7849 12023 293455 56767,'-4'-9'-1196'0'0,"0"1"1009"0"0,0 6 265 0 0,-2-9 150 0 0,5 10 344 0 0,-4-5-465 0 0,-1 6-63 0 0,5 0 0 0 0,-5 6-42 0 0,6 2 1 0 0,4 4 74 0 0,0 4 0 0 0,6-1-82 0 0,-2 5 1 0 0,3-4 21 0 0,1 4 1 0 0,0 0-22 0 0,0 4 1 0 0,4 2 29 0 0,0 2 1 0 0,2-2 4 0 0,-2 2 1 0 0,-3-2-33 46 0,3-2 1-46 0,-2-1-2 251 0,-2-3 0-251 0,0 1 35 212 0,0-5 0-212 0,-4 5-12 126 0,0-5 1-126 0,-5 0 2 89 0,1-4 0-89 0,-3 0-24 36 0,-1 0 0-36 0,0 0-4 0 0,0 0 1 0 0,-5-1 44 0 0,-3-3 1 0 0,-3 1 0 0 0,-1-5 1 0 0,-1 5-10 0 0,-4-5 1 0 0,0 4 1 0 0,-3-4 0 0 0,-3 0-16 0 0,3-4 1 0 0,-3 0 6 0 0,-1 0 0 0 0,0 0-210 0 0,-1 0 1 0 0,3 0-53 0 0,1 0 1 0 0,0 0-193 0 0,5 0 0 0 0,-4 0 428 0 0,4 0 0 0 0,-1-6 0 0 0,5 0 0 0 0</inkml:trace>
  <inkml:trace contextRef="#ctx0" brushRef="#br0" timeOffset="31010">5684 7751 12037 288725 56224,'-12'0'271'0'0,"0"0"-305"0"0,-1 0 0 0 0,-4-6 109 0 0,-3-2 0 0 0,-4 2-142 0 0,-5-2 0 0 0,-1-1 127 0 0,-7-3 0 0 0,0-4 32 0 0,-4 0 1 0 0,-3-1-104 0 0,-8 1 0 0 0,-5 1-3 0 0,-7-5 0 0 0,-4-1 2 0 0,-4-3 1 0 0,-6 0 42-163 0,-3 0 1 163 0,2-2-13-1002 0,-2-2 0 1002 0,-3 1 11-1168 0,-5-5 1 1168 0,0 4-10-1394 0,5-5 1 1394 0,2 7 74-1505 0,-3-3 1 1505 0,3 4-74-1061 0,-7 1 0 1061 0,-2-1 92-719 0,-2 1 1 719 0,2 1-100-1002 0,-2 3 1 1002 0,44 7 0 0 0,0 1-4-1119 0,-3 2 1 1119 0,-1 0-1 0 0,4-3 1 0 0,0 1-9-539 0,-48-4 1 539 0,48 6 0 0 0,-1-1-11-969 0,-2 0 1 969 0,-1 2-1 0 0,0 0 1 0 0,1 0 1-3192 0,2 1 1 3192 0,-1 0-1 0 0,-3-1 1 0 0,1 1-14-1208 0,-44-9 0 1208 0,45 9 1 0 0,-1 0-125-650 0,-40-4 1 650 0,-3 1 90-547 0,7 3 1 547 0,-5-1-64-136 0,1 5 1 136 0,-1-4 59-389 0,1 4 1 389 0,5 0-6-457 0,7 4 1 457 0,-6 0 11 0 0,2 0 1 0 0,-6 0 2-123 0,2 0 0 123 0,2 5 16-411 0,6 3 1 411 0,3 3 7 0 0,5 1 0 0 0,-7 0 6 0 0,-1 0 1 0 0,5 2 0-207 0,7 2 0 207 0,7-1 52-584 0,2 5 1 584 0,5 1-36 0 0,6 8 1 0 0,2-4 6 0 0,3 3 0 0 0,4 3-38 0 0,7 1 0 0 0,5 5-1 0 0,8 3 1 0 0,4-1 3-21 0,8 5 0 21 0,4 1-3-202 0,8 3 1 202 0,8 5 23-116 0,8-1 0 116 0,4 4-3-3 0,4-3 0 3 0,7 3 4 0 0,6-3 1 0 0,4 0 52-293 0,0 0 1 293 0,7-3 8-902 0,5 2 0 902 0,8-4 33-71 0,8-3 0 71 0,8 0 79 0 0,3-4 0 0 0,-37-20 0 0 0,0-1-123 0 0,0 1 0 0 0,-1-1 0 0 0,2-1 0 0 0,0-1-13 0 0,2 2 0 0 0,0 1 0 0 0,3-1 1 0 0,0 1-48 0 0,0 0 1 0 0,-1-1 0 0 0,5 0 0 0 0,1 0 21 0 0,-4-1 1 0 0,0-2 0 0 0,3 0 0 0 0,1-2-48 0 1,-4 2 1 0 1,0-1-1 0-1,7-3 1 0 0,-1 1 40 0 30,-1 0 1 0-1,-1 0 0 0 0,3-1 0 0 0,-1-1-12 0 25,-1 1 1 0 0,-1-1-1 0 0,1-1 1 0-1,-1 0-11 0 17,-4 0 0 0 0,1-1 0 0 0,5 1 0 0 0,1-1-50 367-22,-3-1 1-367 1,1-2 0 0-1,1 1 0 0 0,1-1 26 1755-18,-3-3 0-1755-1,1 0 1 0 0,-1 1-1 0 1,1-1-39 1689-23,-1-1 0-1689 1,1-2 1 0-1,-4 2-1 0 1,1-2 59 1599-9,3 0 1-1599 1,-1-2 0 0 0,-1 1 0 0-1,-1 0-10 1395 0,1 1 0-1395 0,-1-2 1 0 0,-3-1-1 0 0,-1-1-18 1138 0,0-1 0-1138 0,1 0 1 0 0,46-7 14 1033 0,-2-1 0-1033 0,-5 0-10 1261 0,1 0 0-1261 0,-10-4-37 959 0,2 0 0-959 0,-4-6 6 822 0,-1 2 0-822 0,-2-4 60 783 0,-5-4 0-783 0,-9 1-9 731 0,1-5 0-731 0,-11-1 55 649 0,2-3 0-649 0,-2 0-77 673 0,-6-1 0-673 0,2 0 117 674 0,-10-4 0-674 0,1 4-36 745 0,-5-3 1-745 0,-6-2 117 566 0,-6 2 0-566 0,-5-7-130 532 0,-7-2 0-532 0,-6 3 12 385 0,-2-6 0-385 0,-10 5-66 64 0,-10-5 1-64 0,-10 1-148 0 0,-14-2 1 0 0,-9 3 172 0 0,-7-2 0 0 0,-9-3 0 0 0,-2 0 0 0 0</inkml:trace>
  <inkml:trace contextRef="#ctx0" brushRef="#br0" timeOffset="31811">6940 9855 12014 282946 57161,'-12'0'-471'0'0,"-6"0"1"0"0,-1 2 253 0 0,-5 2 640 0 0,-5-3 1 0 0,-8 8-115 0 0,-7-5 0 0 0,-10 6-309 0 0,-6-2 0 0 0,-10 4 55 0 0,-7 4 0 0 0,-6-2-2 0 0,-2 2 1 0 0,-8 3-38 0 0,41-10 1 0 0,0 2 0 0 0,-1 0 0 0 0,1 1-71 0 0,-4 0 0 0 0,-1 0 1 0 0,0-1-1 0 0,0 1 47-1121 0,0-2 0 1121 0,1 0 0 0 0,-3 1 0 0 0,0 1 19-1436 0,0-2 0 1436 0,1 0 0 0 0,0 1 0 0 0,0 1-51-480 0,-1 0 1 480 0,1 0-1 0 0,2 0 1 0 0,1 0 72-960 0,-2 0 0 960 0,1 0 0 0 0,1 0 0 0 0,1 0 45-314 0,1 0 1 314 0,1 1 0 0 0,1-1-1 0 0,0 0-59-81 0,-46 12 1 81 0,7 0 11-777 0,5 0 0 777 0,-2-4-152-268 0,6 1 0 268 0,-3-3 106 0 0,7 3 0 0 0,-2-3-86 0 0,6-1 0 0 0,3-3 16 0 0,10 7 1 0 0,9-7 19 0 0,2 2 0 0 0,6-2-28 0 0,3-2 1 0 0,7-1-404 0 0,12-3 282 0 0,4 3 1 0 0,12-9 212 0 0,5 6 0 0 0,16-5 0 0 0,9 2 0 0 0</inkml:trace>
  <inkml:trace contextRef="#ctx0" brushRef="#br0" timeOffset="32576">6965 9929 12003 284833 57599,'-12'0'-1101'0'0,"4"-4"941"0"0,0 0 356 0 0,0-6 0 0 0,-2 5-41 0 0,-2-3 1 0 0,5-3 10 0 0,-9 3 0 0 0,4-4-39 0 0,-8-4 1 0 0,0 3-19 0 0,-4-4 1 0 0,-2 0-8 0 0,-2 1 0 0 0,1-4-81 0 0,-5 4 0 0 0,-2-6 20 0 0,-6 2 67 0 0,2 2-22 0 0,-9 1 0 0 0,8 5-115 0 0,-5 0 1 0 0,5-3-1 0 0,-1 3 1 0 0,7-3-105 0 0,5 7 0 0 0,8 1 96 0 0,4-1-130 0 0,2 6 1 0 0,9-4 131 0 0,5 6 0 0 0,11 0-16 0 0,9 0 1 0 0,8 1 17 0 0,4 4 0 0 0,5 0 1 0 0,3 3 1 0 0,-2 3 104 0 0,2-3 1 0 0,2 3-53 0 0,-2 1 1 0 0,-2-2 96 0 0,-2-2 1 0 0,-7 3-105 0 0,8-3 0 0 0,-9 3 5 0 0,0 1 0 0 0,-2-4-34 0 0,-2 0 0 0 0,-4 0 1 0 0,0 4 0 0 0,-5-4 319 0 0,1 1-180 0 0,-3-1 0 0 0,-2 4-37 0 0,-3 0 1 0 0,-2 0-21 0 0,-6 0 1 0 0,-6 1 19 0 0,-2 4 0 0 0,-3-3 27 0 0,-1 6 1 0 0,-4 1 1 0 0,0 3 1 0 0,-5 0-41 0 0,0 0 0 0 0,3 0-18 0 0,-3 1 0 0 0,1-1 27 0 0,-4 0 0 0 0,1-1-13 0 0,3-3 0 0 0,-1-1-120 0 0,5-3 0 0 0,-5-3-29 0 0,5 3 0 0 0,0-2-120 0 0,4-2 1 0 0,1-4-25 0 0,3 0 14 0 0,-3 0 0 0 0,6 0-116 0 0,-3 0 0 0 0,-1-4 322 0 0,5 4 0 0 0,0-5 0 0 0,4 2 0 0 0</inkml:trace>
  <inkml:trace contextRef="#ctx0" brushRef="#br0" timeOffset="33489">3592 10546 12110 262594 53594,'7'-7'-1248'0'0,"-2"-4"1247"0"0,-5 10 348 0 0,0-10 0 0 0,-1 6-234 0 0,-3-3 1 0 0,-8 1-97 2714 69,-8 3 0-2714-1,-8 1 63 5856 250,-5-5 0-5856-1,-4 4-1 1146-24,-8-4 1-1146 0,1 1 4 21-48,-8-1 1-21 0,-10-1 10 0-50,-7 5 1 0 1,-10-1 83 0-61,-14 1 1 0-1,0 2-143 0-96,44 0 1 0 0,-2 0 0 0 0,-5 1 0 0 0,-1 1-5 0-25,-1 0 1 0-1,-1 0 0 0 1,-3 0 0 0-1,0 0-2 0-12,0 0 1 0 0,-1 0-1 0 0,0 0 1 0 0,-1 0-51 0 0,-3-1 0 0 0,0 2 1 0 0,1 1-1 0 0,1 1 35 0 0,0 1 0 0 0,1 0 1 0 0,2 0-1 0 0,1 0-2 0 0,3 2 0 0 0,0 0 0 0 0,-3-1 0 0 0,1 1-59 0 0,-3 4 0 0 0,1 0 0 0 0,5-2 0 0 0,1 0 39 0 0,1 2 0 0 0,1 1 1 0 0,1-1-1 0 0,0 1-31 0 0,-4 3 1 0 0,1 0 0 0 0,4-1 0 0 0,2 0 24 0 0,-39 15 0 0 0,4 3-4 0 0,5 1 0 0 0,3 3 8 0 0,9 1 0 0 0,3 1 3 0 1,9-1 0 0 0,-1 6-32 0 0,9 2 1 0 0,2 3-86 0-1,10 1 1 0 0,9-3-18 36 0,3-1 1-36 0,5 3 106 17 0,3 2 0-17 0,5 4-138 9 0,11-8 0-9 0,11 0 165 2 9,5-4 1-2 0,11 2-5 1 7,5 5 1-1 0,10-4 49 0-2,6 1 1 0 0,8-9 188 0-1,13 4 0 0-1,6-5-43 0 37,6 6 1 0 1,10-6 191 0-19,-6 1 1 0 0,6-7-263 0-20,-41-10 0 0 1,1-1 1 0 0,-1-4-1 0 0,1 0-5 0 11,5 0 1 0 1,1 0-1 0-1,-1-1 1 0 0,-1-2-92 0-5,2 0 0 0-1,-1-1 0 0 1,4 1 0 0-1,0-1 61 0 14,2-1 0 0 0,1-2 0 0 0,2-1 0 0 0,2-1-220-278 9,-1-2 1 278 0,1-2 0 0 1,-3 0 0 0-1,1-1 15-55 19,1 1 1 55-1,1-2 0 0 1,-2-1 0 0 0,0-2-65-54-8,2-2 0 54 1,-1-1 0 0-1,0 0 0 0 0,0-3 64 0 14,-1-1 1 0 0,-1-2 0 0 0,-1-1 0 0-1,-1-2-21 0-24,-3 1 1 0 1,-1-2 0 0-1,-5 0 0 0 0,-1-2 159 0 22,-3-1 0 0 0,-2-1 0 0 1,41-22-80 0-23,-4-5 1 0 1,-4-4 144 0-41,-8-1 0 0 1,-9-5-28 2-1,-2 2 1-2 0,-10-3-32 677 0,-3-2 0-677 0,-10 1 16 640 0,-10-1 0-640 0,-9 0 25 343 0,-7-4 0-343 0,-5 3-39 62 0,-7-2 1-62 0,-12 2 0 0 0,-8 1 1 0 0,-15 1-241 0 0,-14-1 1 0 0,-13 1 70 0 0,-14 0 1 0 0,-4 2-291 0 0,37 31 0 0 0,-2 1 431 0 0,-3-1 0 0 0,-1 2 0 0 0,-4 3 0 0 0,-3 1 0 0 0,-5-3 0 0 0,0 0 0 0 0</inkml:trace>
  <inkml:trace contextRef="#ctx0" brushRef="#br0" timeOffset="34926">4885 13002 11938 275153 60472,'13'-5'-962'0'0,"-7"-2"478"58"0,0-5 424 26 0,-6 0 1-84 0,-7 4 400 377 0,-5 0-196-278 0,0 5 1-99 0,-12-2 16 115 0,-1 5 0-115 0,-2-4-134 43 0,-9 0 0-43 0,-4-5 105 0 0,-13 5 0 0 0,-8-4-52 0 0,-12 4 0 0 0,-5-5 3 0 0,-7 1 1 0 0,-10 1-38 0 0,45 3 0 0 0,-1 0 0 0 0,-5 2 0 0 0,-1 1 12 0 0,-3-1 1 0 0,-1 0-1 0 0,0 1 1 0 0,-1 1-47 0 0,-4 0 1 0 0,-1 0-1 0 0,-2 0 1 0 0,-1 0-47 0 0,-2 0 1 0 0,-1 0-1 0 0,-3 2 1 0 0,0 1-32 0 0,3 1 1 0 0,1 0 0 0 0,1 0 0 0 0,0-1 49 0 0,2 1 0 0 0,1 0 0 0 0,-3 0 1 0 0,-1 0-27 0 0,2 2 0 0 0,-1 0 1 0 0,1 1-1 0 0,0 0 28 0 0,6 1 1 0 0,-1 0-1 0 0,-1-1 1 0 0,1 1-10 0 0,0 2 1 0 0,1 0 0 0 0,-2 0 0 0 0,1 0 12 0 0,1 2 1 0 0,-1 0 0 0 0,2 3-1 0 0,0 0-3 0 0,2 1 0 0 0,1 0 0 0 0,4 1 0 0 0,0 1 28 0 0,2 0 0 0 0,0 0 1 0 0,1 3-1 0 0,1 0 60 0 0,-1 1 1 0 0,1 0 0 0 0,2 1 0 0 0,2 1-46 0 0,1 0 1 0 0,1 1 0 0 0,-37 24 20 0 0,-2 4 0 0 0,10 2-71 0 0,2 5 1 0 0,7 2 35 0 0,10 3 0 0 0,2-2-6 0 0,6 6 1 0 0,6-6-26 0 0,6 1 1 0 0,2 2-97 0 0,10-1 1 0 0,3 0 52 0 0,8 0 0 0 0,7-2-88 0 0,2 6 1 0 0,4-10 55 0 0,4 1 0 0 0,8-3 44 0 0,8-1 1 0 0,10-2 127 0 0,6-6 1 0 0,10-1 25 0 0,6-2 0 0 0,15-5 148-386 0,2-8 0 386 0,10 2-129-2344 0,2-6 0 2344 0,11 4-21-184 0,-44-17 0 184 0,1-2 0 0 0,3 2 0 0 0,1-1-36-1695 0,-1-2 0 1695 0,1 0 0 0 0,3 0 1 0 0,1-1 51-3719 0,1-1 0 3719 0,1 0 0 0 0,2 1 0 0 0,1-1-131-977 0,0-1 1 977 0,1-1 0 0 0,3 0 0 0 0,1 0 3-1846 0,2-2 0 1846 0,-1 0 1 0 0,-2 0-1 0 0,0 0-59-114 0,4 0 1 114 0,1 0 0 0 0,-1-2 0 0 0,0-1 33-365 0,0-1 0 365 0,1 0 0 0 0,2-1 1 0 0,-1-1-55 0 34,-5 0 1 0 0,-1 0 0 0 1,5 0 0 0-1,1 0 37 0 9,-4 0 0 0-1,1 0 0 0 1,3-2 1 0 0,0-1 9 0-38,-6-1 0 0 0,1 0 0 0 0,2-3 0 0 0,0-1-6 1259-5,-2 0 0-1259 0,-1 0 0 0 0,2-3 0 0 0,0 0 2 1762 0,-4 1 1-1762 0,1 0-1 0 0,1-1 1 0 0,-1-1 35 1733 0,2 1 0-1733 0,0-2 0 0 0,-3-1 0 0 0,-1-2-20 1402 0,0 1 0-1402 0,-1-2 1 0 0,-1 1-1 0 0,0 0-36 1223 0,0-2 1-1223 0,-1 0 40 634 0,-1 1 0-634 0,-2 0-30 448 0,-2-3 0-448 0,-1-2 0 0 0,2 2 0 0 0,-1-1-8 606 0,0-1 1-606 0,-1-1 0 0 0,0 0 0 0 0,-2-1 48 856 0,-1 0 0-856 0,-1 0 1 0 0,39-20-6 678 0,-4-1 1-678 0,-9 0 9 846 0,1-8 0-846 0,-10 2 3 826 0,-7-5 1-826 0,-10 3-20 668 0,-9-3 1-668 0,-9-2 15 510 0,-4-7 1-510 0,-9 4 134 253 0,-7-4 1-253 0,-5-1-65 42 0,-7 2 1-42 0,-7-6-35 0 0,-5 1 1 0 0,-7-2-28 0 0,-9-1 1 0 0,-10 7-4 0 0,-10 1 0 0 0,-6 4-37 0 0,-6-4 0 0 0,-12 1-39 0 0,35 30 1 0 0,-2 1 0 0 0,-3 3 0 0 0,-2 2 60 0 0,-4-2 1 0 0,-1 1 0 0 0,-3 2-1 0 0,-1 1-2 0 0,-6 0 0 0 0,-3 2 0 0 0,-2 1 1 0 0,-1 2-81 0 0,-3 1 1 0 0,-1 2 0 0 0,1 1 0 0 0,-1 1 13 0 0,-5 2 1 0 0,-1 2 76 0 0,3 4 0 0 0,0 0 0 0 0,-3-1 0 0 0,-1 0 0 0 0,4 5 0 0 0,-1 0 0 0 0</inkml:trace>
  <inkml:trace contextRef="#ctx0" brushRef="#br0" timeOffset="36493">5804 13463 11915 279580 61643,'-12'0'-1064'0'0,"4"0"833"0"0,-1 0 252 0 0,1 0 270 0 0,-4 0-234 0 0,0 0 18 0 0,6 5 1 0 0,0-2 262 0 0,6 5-102 0 0,0-5 212 0 0,0 2-284 0 0,6-5 0 0 0,2-1-58 0 0,8-3 1 0 0,0-3-34 0 0,8-5 0 0 0,8-6 1 0 0,13-2 1 0 0,7-3 0 0 0,4-1 1 0 0,5-6-28 0 0,3-2 0 0 0,-2-3-131 0 0,3-1 1 0 0,2-6 143 0 0,2-2 1 0 0,3-4-7 0 0,5-5 0 0 0,-3 2-130 0 0,2-5 0 0 0,-2-1 70 0 0,-1-3 1 0 0,1-6-75 0 0,-36 32 0 0 0,0-1 0 0 0,31-30 17 0 0,-1 0 0 0 0,-2 3 41 0 0,-5 2 1 0 0,-4-2 18 0 0,-8-3 1 0 0,-5 4-8 0 0,1-4 0 0 0,-7 1 11 0 0,3 3 0 0 0,-8-2 24 0 0,0 6 0 0 0,-5-2-1 0 0,4-1 0 0 0,-5 5-5 0 0,1 2 0 0 0,-2 4 1 0 0,-2 0 0 0 0,-5 2 39 0 0,-3 3 1 0 0,-7 0 85 0 0,-1 7 0 0 0,-5-2-77 0 0,1 7 1 0 0,-3 2 101 0 0,-1 2 0 0 0,0 3-74 0 0,0 0 0 0 0,0 5-25 0 0,0 0 1 0 0,-4 5 26 0 0,0-1-59 0 0,0 3 1 0 0,3 2-92 0 0,-3 3 0 0 0,1 3-15 0 0,-5 5-336 0 0,6 0 318 0 0,-9 0 1 0 0,5 1-74 0 0,-2 3 1 0 0,2-3 61 0 0,2 3-19 0 0,2 3 97 0 0,-3 0 1 0 0,5 1-10 0 0,0 0 33 0 0,0-5 2 0 0,0 7 34 0 0,11-8 5 0 0,-9 3 1 0 0,10-5 57 0 0,-8 0-66 0 0,-2 5 0 0 0,4-3-32 0 0,-1 2 0 0 0,-4-1 35 0 0,3 1 1 0 0,-3-2-18 0 0,-1 6 0 0 0,2-4 5 0 0,2 4 0 0 0,-3 2 25 0 0,3 6 0 0 0,-1-1 1 0 0,1 5 0 0 0,-2 0 8 0 0,6 4 1 0 0,-4 2 9 0 0,5 2 0 0 0,-5-1-64 0 0,4 5 1 0 0,-4 0 30 0 0,4 5 1 0 0,0 3-176 0 0,4 0 1 0 0,0 1 39 0 0,0-5 0 0 0,0 0 44 0 0,0 0 1 0 0,0-3-13 0 0,0-1 0 0 0,1-5-84 0 0,-1 1 0 0 0,-2-2 103 0 0,-2-2 0 0 0,2-5 4 0 0,-6-3 0 0 0,1-3-106 0 0,-1-1 1 0 0,-2-4 38 0 0,2 0-186 0 0,-3-5 143 0 0,-1 2 68 0 0,0-15 0 0 0,0-4 14 0 0,0-10 0 0 0,-1 4-1 0 0,-3 0 1 0 0,1-2-12 0 0,-5-6 0 0 0,1 1 6 0 0,-1-5 1 0 0,-3 4 20 0 0,3-5 0 0 0,2 1-6 0 0,-2-4 0 0 0,1 4 89 0 0,-1-1 1 0 0,-2 7-19 0 0,6-3 0 0 0,-4 0 50 0 0,4 1 1 0 0,-1-1-63 0 0,1 5 0 0 0,2 4 89 0 0,-2 0 1 0 0,3 1-40 0 0,1-1 0 0 0,-1-2-38 0 0,-3 6 1 0 0,2-4 83 0 0,-2 4 0 0 0,3-4-55 0 0,1 4 0 0 0,-4 4 144 0 0,0 3-125 0 0,0 1 8 0 0,4-4-45 0 0,0 6-19 0 0,-5 0 1 0 0,2 10 61 0 0,-5 0 1 0 0,4 6 0 0 0,-4-2 0 0 0,0 4 45 0 0,-4 4 1 0 0,-1-1-8 0 0,1 5 1 0 0,-9 0 9 0 0,-3 4 1 0 0,-9 4-47 0 0,1 1 1 0 0,-4 4 19 0 0,-4 0 1 0 0,2-3-50 0 0,-2 3 1 0 0,1-6-88 0 0,-2 1 0 0 0,4-3 66 0 0,-4 0 0 0 0,8-5-117 0 0,0 0 0 0 0,3-5-137 0 0,-3 1 1 0 0,4-7 69 0 0,5-1 1 0 0,5-4-250 0 0,3 4-392 0 0,2-5-261 0 0,7 2 1065 0 0,7-5 0 0 0,13 0 0 0 0,5 0 0 0 0</inkml:trace>
  <inkml:trace contextRef="#ctx0" brushRef="#br0" timeOffset="39113">17692 12240 12326 296198 47312,'-53'-29'-1233'0'423,"-3"3"1256"0"-343,-15-9 0 0-1,-5 8 375-468-66,-17-5 0 468 1,0 4-365-965-14,39 11 0 965 0,-1 1 0 0 0,1 3 0 0 0,-2 0 13-1291 0,-8-2 1 1291 0,-1 1 0 0 0,1 4 0 0 0,-1 0-90-1545 0,-1 1 0 1545 0,-1 2 0 0 0,0 2 1 0 0,0 1 53-1575 0,-2-1 1 1575 0,1 2-1 0 0,0 1 1 0 0,0 1-85-1779 0,-3-1 0 1779 0,1 0 0 0 0,1 1 0 0 0,1 1-3-1874 31,-3-1 0 1874-1,1 2 0 0 1,3-1 0 0 0,0 0 49-1746 25,-1-1 0 1746 0,-1 2 0 0-1,2 1 0 0 1,0 1 23-1727 5,-1 1 1 1727 0,-1 0 0 0-1,-5 2 0 0 1,0 0-23-1790 4,1 2 1 1790-1,1 0 0 0 0,0-1 0 0 1,-1 1 18-1720 1,-2 2 1 1720 0,1 0 0 0 0,0 0-1 0 0,0 0-3-2101 3,-3 2 0 2101 1,1 0 0 0 0,3 1 1 0 0,0 0 5-1885 5,4 1 1 1885 0,1 0-1 0 0,3 1 1 0 0,0 1-2-1984 7,0 2 1 1984 0,1 0-1 0 0,5 0 1 0 0,1 1 13-1812-7,1-1 1 1812 1,1 0 0 0-1,6 0 0 0 1,1 0-8-1498 36,-40 19 0 1498-1,8-4-2-1236-46,5 3 0 1236-1,13-2 37-1072-28,6 6 1 1072 1,7-1 84-911-6,6 2 1 911 1,8-1-48-783 14,8 8 1 783 0,7-2 15-667 4,5 6 0 667-1,4 2-50-554-18,4-1 0 554 0,6 4 10-392-8,10 0 0 392 1,10 6-95-301 34,15 2 1 301-1,8 3 135-67 49,8-3 1 67-1,17 0-51-3-51,-28-31 1 3 1,4-3-1 0-1,4-2 1 0 0,2 0-28 0-6,4 1 1 0 1,1 0 0 0 0,4-1 0 0 0,2 0-1 0 15,3 1 1 0 1,1 0 0 0 0,-1-1 0 0-1,2-1-74 0 31,6 0 1 0 0,1 0 0 0 0,-4 0-1 0-1,0 1 72 0 3,6 1 0 0-1,0 0 0 0 0,-3-2 0 0 0,1-2-86 0-21,-1-1 1 0 1,1-2-1 0-1,5 3 1 0 0,2-1 48 1371-17,1-2 0-1371-1,0-1 1 0 1,3 2-1 0 0,1 0-46 2259-5,1-3 1-2259 1,1-1 0 0 0,1 0 0 0 0,0-1 50 2361-5,-1-3 0-2361 1,0 0 1 0 0,5-1-1 0-1,1-1-70 2789-17,-2-1 0-2789 0,-1-1 0 0 1,2-1 0 0-1,-1 0 77 2713-21,0 0 1-2713-1,0-1 0 0 1,-6-2 0 0 0,-1 0 1 2342-11,-1-4 1-2342 0,-1 0 0 0 0,-1 1 0 0 0,-2-1 24 2111 0,-4-2 0-2111 0,-1 0 0 0 0,-2 0 0 0 0,-1 0 77 1594 0,-4-1 1-1594 0,-1-2 0 0 0,-3-1 0 0 0,0-1 52 1456 0,-1-1 0-1456 0,1 0 1 0 0,1-3-1 0 0,-1-1-52 1268 0,-2 0 1-1268 0,-1 0 0 0 0,2-3 0 0 0,-1 0-23 1256 0,-3 1 1-1256 0,1 0-1 0 0,-3-1 1 0 0,-1-2-39 1177 0,0-1 0-1177 0,-1 0 0 0 0,-1 1 1 0 0,-1-1 23 981 0,38-18 0-981 0,0-5-69 1118 0,-8-3 0-1118 0,-8-4-165 1029 0,-12 3 0-1029 0,-10-6 103 648 0,-10-1 0-648 0,-9-6-90 336 0,-7-6 1-336 0,-6-6-18 72 0,-10-3 1-72 0,-4-3 58 88 0,-8-5 1-88 0,-8-2 23 38 0,-8-6 1-38 0,-6 1 41 0 0,-6-1 0 0 0,13 39 0 0 0,-1-1 15 0 0,-5 1 1 0 0,-3-1 0 0 0,0-2 0 0 0,-1 0 37 0 0,-5 3 0 0 0,-1 0 1 0 0,-2-2-1 0 0,-1 1 62 0 0,-5 1 0 0 0,-3 0 1 0 0,-7-3-1 0 0,-3 2 26 0 0,-5 0 0 0 0,-3 2 1 0 0,-1 0-1 0 0,-3 1-55 0 0,-3 1 1 0 0,-3 1 0 0 0,-5 2 0 0 0,-2 4-308 0 0,-3 2 0 0 0,-1 3 276-589 0,-2 0 0 589 0,-1 3 0 0 0,1 8 0 0 0,-1 2 0 0 0,-3 1 0 0 0,0-1 0 0 0</inkml:trace>
  <inkml:trace contextRef="#ctx0" brushRef="#br0" timeOffset="40466">12843 12892 11992 280016 58053,'-1'-6'-444'0'0,"-3"1"0"0"0,-3 4 509 0 0,-5 1 0 0 0,-1 0-40 0 0,-4 0 1 0 0,-1 0 17 0 0,-7 0 1 0 0,-4 0-26 0 0,-3 0 1 0 0,-10-5 2 0 0,-6-3 1 0 0,-2 1-24 0 0,-7-1 0 0 0,-2-6 0 0 0,-9-6 1 0 0,0 2-7 0 0,-4-3 1 0 0,-1-4 22 0 0,5-7 1 0 0,-3 1-48 0 0,-2-2 1 0 0,0-3 34-567 0,1-4 0 567 0,2-2 23-772 0,-3 2 0 772 0,4 1-21-873 0,-8-6 0 873 0,3 1 3-836 0,1-4 1 836 0,1-1 15-809 0,-1 1 1 809 0,6 0 3-742 0,3-1 1 742 0,2 2 1-682 0,1 3 1 682 0,6-3-14-484 0,3 2 0 484 0,-2 4-31-521 0,2 0 1 521 0,3 4 30-451 0,5 1 1 451 0,9-1-42-304 0,-1 1 0 304 0,6 1-8-240 0,-2 3 0 240 0,9 2-5-115 0,-1 6 1 115 0,6 0 30-36 0,-2 0 1 36 0,5 5-8-35 0,-1 3 0 35 0,7 2 15-64 0,1 2-11 61 0,5 0 0 3 0,-6 4-27-12 0,5 0 16 6 0,0 5-371 3 0,4-2 340 3 0,5 5 0 0 0,-2 1 61-13 0,5 3 1 13 0,-4-2 7-41 0,4 2 89-2 0,0 2 1 43 0,4-3-78 0 0,0 5 1 0 0,2-4 51 0 0,2 4 0 0 0,-2-5-58 0 0,7 1 1 0 0,-5 1 8 0 0,4-1 1 0 0,0 4-16 0 0,4-4 1 0 0,4 5-17 0 0,1-5 1 0 0,0 1 5 0 0,-1-1 0 0 0,-2-3-9 0 0,2 3 1 0 0,2 2 101 0 0,-2-2 0 0 0,6 5-86 0 0,-2-1 0 0 0,-3-1-21 0 0,0 1 0 0 0,0 0 32 0 0,-1 4 0 0 0,1-4-51 0 0,-5 0 0 0 0,0-1 26 0 0,0 1 1 0 0,-1 1-5 0 0,-3-5 1 0 0,2 5-22 0 0,-6-5 0 0 0,0 5-12 0 0,-4-1 1 0 0,-4-3-14 0 0,0-1 0 0 0,-5-1 21 0 0,1 1 76 0 0,-3-2 0 0 0,-7 3-57 0 0,-7-5 0 0 0,-3 0 30 0 0,-4 0 0 0 0,-7 0-53 0 0,3 0 0 0 0,-4 0-1 0 0,0 0 0 0 0,-2-5 12 0 0,-2-4 0 0 0,-3-1-3 0 0,3-2 0 0 0,-5 0 1 0 0,-3-1 1 0 0,1-3-12 0 0,-5 0 0 0 0,3-4 5 0 0,-3 4 1 0 0,5-4-18 0 0,-1 4 1 0 0,2-5 187 0 0,2 5 0 0 0,1-4-82 0 0,3 4 0 0 0,3 0-50 0 0,9 4 0 0 0,-1 0 3 0 0,5 0 0 0 0,-5 0 5 0 0,5-1 1 0 0,4 7 71 0 0,4 2 0 0 0,4-2-63 0 0,-4 2 98 0 0,5 0-74 0 0,-2 4-74 0 0,5 6 0 0 0,0 0 24-52 0,0 6 0 52 0,0 1-8-105 0,0-1 1 105 0,1 1 17-74 0,3 3 0 74 0,-2 2-8-115 18,2 2 0 115 0,1 3 17-144 39,-1-3 1 144 0,0 7-23-94 22,-4 1 1 94 1,0 4-7-113 16,0-4 0 113 1,0 2 16-124 4,0-2 0 124 1,0-1-110-203-6,0 5 0 203 0,0-5 56-258-19,0 1 0 258 0,0-2 27-216-33,0-2 1 216 1,0-4 20-215-28,0 0 0 215 1,0-3-5-205-16,0 3 1 205 0,4-5 21-170-2,0 1 0 170 0,0-3-30-167 0,-4-1 0 167 0,0-4-258-159 0,0 0 269 81 0,6 0 0 78 0,0 4 0 0 0,7 1 0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Words>
  <Characters>53</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Bilkenroth</dc:creator>
  <cp:keywords/>
  <dc:description/>
  <cp:lastModifiedBy>Justus Storch</cp:lastModifiedBy>
  <cp:revision>2</cp:revision>
  <dcterms:created xsi:type="dcterms:W3CDTF">2020-03-24T21:30:00Z</dcterms:created>
  <dcterms:modified xsi:type="dcterms:W3CDTF">2020-03-24T21:30:00Z</dcterms:modified>
</cp:coreProperties>
</file>